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D93D" w14:textId="0C9EBAA6" w:rsidR="00D63E3B" w:rsidRDefault="00B447D8" w:rsidP="00D63E3B">
      <w:pPr>
        <w:rPr>
          <w:sz w:val="2"/>
          <w:szCs w:val="2"/>
          <w:lang w:val="en-US"/>
        </w:rPr>
      </w:pPr>
      <w:proofErr w:type="spellStart"/>
      <w:r w:rsidRPr="00B512F6">
        <w:rPr>
          <w:sz w:val="2"/>
          <w:szCs w:val="2"/>
          <w:lang w:val="en-US"/>
        </w:rPr>
        <w:t>Mus.Hs</w:t>
      </w:r>
      <w:proofErr w:type="spellEnd"/>
      <w:r w:rsidRPr="00B512F6">
        <w:rPr>
          <w:sz w:val="2"/>
          <w:szCs w:val="2"/>
          <w:lang w:val="en-US"/>
        </w:rPr>
        <w:t>.</w:t>
      </w:r>
    </w:p>
    <w:p w14:paraId="406B3631" w14:textId="6C0ABF01" w:rsidR="00604800" w:rsidRDefault="00604800" w:rsidP="00D63E3B">
      <w:pPr>
        <w:rPr>
          <w:lang w:val="en-US"/>
        </w:rPr>
      </w:pPr>
    </w:p>
    <w:p w14:paraId="734E74F5" w14:textId="77777777" w:rsidR="00604800" w:rsidRPr="00604800" w:rsidRDefault="00604800" w:rsidP="00D63E3B">
      <w:pPr>
        <w:rPr>
          <w:lang w:val="en-US"/>
        </w:rPr>
      </w:pPr>
    </w:p>
    <w:tbl>
      <w:tblPr>
        <w:tblW w:w="919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96"/>
        <w:gridCol w:w="674"/>
        <w:gridCol w:w="622"/>
        <w:gridCol w:w="1296"/>
        <w:gridCol w:w="1297"/>
        <w:gridCol w:w="1297"/>
        <w:gridCol w:w="1297"/>
        <w:gridCol w:w="1420"/>
      </w:tblGrid>
      <w:tr w:rsidR="00550C44" w:rsidRPr="00B512F6" w14:paraId="4D1E7975" w14:textId="77777777" w:rsidTr="00975F3F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BBCEA3B" w14:textId="77777777" w:rsidR="00550C44" w:rsidRPr="00B512F6" w:rsidRDefault="00550C44" w:rsidP="007A70D6">
            <w:pPr>
              <w:rPr>
                <w:lang w:val="en-US"/>
              </w:rPr>
            </w:pPr>
            <w:proofErr w:type="spellStart"/>
            <w:r w:rsidRPr="00B512F6">
              <w:rPr>
                <w:lang w:val="en-US"/>
              </w:rPr>
              <w:t>Shelfmark</w:t>
            </w:r>
            <w:proofErr w:type="spellEnd"/>
          </w:p>
        </w:tc>
        <w:tc>
          <w:tcPr>
            <w:tcW w:w="3215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9729095" w14:textId="77777777" w:rsidR="00550C44" w:rsidRPr="00B512F6" w:rsidRDefault="00550C44" w:rsidP="00DD07D8">
            <w:pPr>
              <w:rPr>
                <w:lang w:val="en-US"/>
              </w:rPr>
            </w:pPr>
            <w:r w:rsidRPr="00B512F6">
              <w:rPr>
                <w:lang w:val="en-US"/>
              </w:rPr>
              <w:t>Composer</w:t>
            </w:r>
          </w:p>
        </w:tc>
        <w:tc>
          <w:tcPr>
            <w:tcW w:w="401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B2171FA" w14:textId="77777777" w:rsidR="00550C44" w:rsidRPr="00B512F6" w:rsidRDefault="00550C44" w:rsidP="00DD07D8">
            <w:pPr>
              <w:rPr>
                <w:lang w:val="en-US"/>
              </w:rPr>
            </w:pPr>
            <w:r w:rsidRPr="00B512F6">
              <w:rPr>
                <w:lang w:val="en-US"/>
              </w:rPr>
              <w:t>(Short) Title</w:t>
            </w:r>
          </w:p>
        </w:tc>
      </w:tr>
      <w:tr w:rsidR="00550C44" w:rsidRPr="00604800" w14:paraId="511E82F9" w14:textId="77777777" w:rsidTr="00077C1C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265E3D" w14:textId="3AC2A220" w:rsidR="00550C44" w:rsidRPr="00B512F6" w:rsidRDefault="009E116A" w:rsidP="001B1CE7">
            <w:pPr>
              <w:rPr>
                <w:lang w:val="en-US"/>
              </w:rPr>
            </w:pPr>
            <w:r w:rsidRPr="00B512F6">
              <w:rPr>
                <w:lang w:val="en-US"/>
              </w:rPr>
              <w:t>F-</w:t>
            </w:r>
            <w:proofErr w:type="spellStart"/>
            <w:r w:rsidRPr="00B512F6">
              <w:rPr>
                <w:lang w:val="en-US"/>
              </w:rPr>
              <w:t>Pn</w:t>
            </w:r>
            <w:proofErr w:type="spellEnd"/>
            <w:r w:rsidRPr="00B512F6">
              <w:rPr>
                <w:lang w:val="en-US"/>
              </w:rPr>
              <w:t xml:space="preserve"> </w:t>
            </w:r>
            <w:hyperlink r:id="rId7" w:history="1">
              <w:r w:rsidRPr="00B512F6">
                <w:rPr>
                  <w:rStyle w:val="Hyperlink"/>
                  <w:lang w:val="en-US"/>
                </w:rPr>
                <w:t>VM4-51</w:t>
              </w:r>
            </w:hyperlink>
          </w:p>
        </w:tc>
        <w:tc>
          <w:tcPr>
            <w:tcW w:w="3215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A10BE" w14:textId="794A26E5" w:rsidR="00550C44" w:rsidRPr="00B512F6" w:rsidRDefault="00975F3F" w:rsidP="001B1CE7">
            <w:pPr>
              <w:rPr>
                <w:lang w:val="en-US"/>
              </w:rPr>
            </w:pPr>
            <w:r w:rsidRPr="00B512F6">
              <w:rPr>
                <w:lang w:val="en-US"/>
              </w:rPr>
              <w:t>Gluck, Christoph Willibald</w:t>
            </w:r>
          </w:p>
        </w:tc>
        <w:tc>
          <w:tcPr>
            <w:tcW w:w="401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E5835" w14:textId="1C9119B1" w:rsidR="00975F3F" w:rsidRPr="00604800" w:rsidRDefault="00C639D7" w:rsidP="00C639D7">
            <w:pPr>
              <w:jc w:val="both"/>
              <w:rPr>
                <w:lang w:val="fr-FR"/>
              </w:rPr>
            </w:pPr>
            <w:r w:rsidRPr="00604800">
              <w:rPr>
                <w:lang w:val="fr-FR"/>
              </w:rPr>
              <w:t xml:space="preserve">Il </w:t>
            </w:r>
            <w:proofErr w:type="spellStart"/>
            <w:r w:rsidRPr="00604800">
              <w:rPr>
                <w:lang w:val="fr-FR"/>
              </w:rPr>
              <w:t>Telemaco</w:t>
            </w:r>
            <w:proofErr w:type="spellEnd"/>
            <w:r w:rsidRPr="00604800">
              <w:rPr>
                <w:lang w:val="fr-FR"/>
              </w:rPr>
              <w:t xml:space="preserve"> </w:t>
            </w:r>
            <w:proofErr w:type="spellStart"/>
            <w:r w:rsidRPr="00604800">
              <w:rPr>
                <w:lang w:val="fr-FR"/>
              </w:rPr>
              <w:t>ossia</w:t>
            </w:r>
            <w:proofErr w:type="spellEnd"/>
            <w:r w:rsidRPr="00604800">
              <w:rPr>
                <w:lang w:val="fr-FR"/>
              </w:rPr>
              <w:t xml:space="preserve"> L</w:t>
            </w:r>
            <w:r w:rsidR="001A34AB" w:rsidRPr="00604800">
              <w:rPr>
                <w:lang w:val="fr-FR"/>
              </w:rPr>
              <w:t>’</w:t>
            </w:r>
            <w:r w:rsidRPr="00604800">
              <w:rPr>
                <w:lang w:val="fr-FR"/>
              </w:rPr>
              <w:t xml:space="preserve">isola di </w:t>
            </w:r>
            <w:proofErr w:type="spellStart"/>
            <w:r w:rsidRPr="00604800">
              <w:rPr>
                <w:lang w:val="fr-FR"/>
              </w:rPr>
              <w:t>Circe</w:t>
            </w:r>
            <w:proofErr w:type="spellEnd"/>
          </w:p>
          <w:p w14:paraId="536126E8" w14:textId="2CA2ECAC" w:rsidR="00C639D7" w:rsidRPr="00604800" w:rsidRDefault="00C639D7" w:rsidP="00C639D7">
            <w:pPr>
              <w:jc w:val="both"/>
              <w:rPr>
                <w:lang w:val="fr-FR"/>
              </w:rPr>
            </w:pPr>
          </w:p>
        </w:tc>
      </w:tr>
      <w:tr w:rsidR="00FC2B17" w:rsidRPr="00B512F6" w14:paraId="248F7CDE" w14:textId="77777777" w:rsidTr="009B5246">
        <w:tc>
          <w:tcPr>
            <w:tcW w:w="9199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1A936B7E" w14:textId="77777777" w:rsidR="00FC2B17" w:rsidRPr="00B512F6" w:rsidRDefault="00FC2B17" w:rsidP="00975F3F">
            <w:pPr>
              <w:jc w:val="center"/>
              <w:rPr>
                <w:lang w:val="en-US"/>
              </w:rPr>
            </w:pPr>
            <w:r w:rsidRPr="00B512F6">
              <w:rPr>
                <w:lang w:val="en-US"/>
              </w:rPr>
              <w:t>Notes</w:t>
            </w:r>
          </w:p>
        </w:tc>
      </w:tr>
      <w:tr w:rsidR="00FC2B17" w:rsidRPr="00C639D7" w14:paraId="5378B675" w14:textId="77777777" w:rsidTr="009B5246">
        <w:tc>
          <w:tcPr>
            <w:tcW w:w="9199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3157A3" w14:textId="1965B5EB" w:rsidR="00E60529" w:rsidRPr="00604800" w:rsidRDefault="007936AB" w:rsidP="00975F3F">
            <w:pPr>
              <w:rPr>
                <w:lang w:val="fr-FR"/>
              </w:rPr>
            </w:pPr>
            <w:proofErr w:type="spellStart"/>
            <w:r w:rsidRPr="00604800">
              <w:rPr>
                <w:lang w:val="fr-FR"/>
              </w:rPr>
              <w:t>Printed</w:t>
            </w:r>
            <w:proofErr w:type="spellEnd"/>
            <w:r w:rsidRPr="00604800">
              <w:rPr>
                <w:lang w:val="fr-FR"/>
              </w:rPr>
              <w:t xml:space="preserve"> n</w:t>
            </w:r>
            <w:r w:rsidR="006870DB" w:rsidRPr="00604800">
              <w:rPr>
                <w:lang w:val="fr-FR"/>
              </w:rPr>
              <w:t xml:space="preserve">ote </w:t>
            </w:r>
            <w:proofErr w:type="spellStart"/>
            <w:r w:rsidR="006870DB" w:rsidRPr="00604800">
              <w:rPr>
                <w:lang w:val="fr-FR"/>
              </w:rPr>
              <w:t>glued</w:t>
            </w:r>
            <w:proofErr w:type="spellEnd"/>
            <w:r w:rsidR="006870DB" w:rsidRPr="00604800">
              <w:rPr>
                <w:lang w:val="fr-FR"/>
              </w:rPr>
              <w:t xml:space="preserve"> onto f</w:t>
            </w:r>
            <w:r w:rsidR="00DF7DCB" w:rsidRPr="00604800">
              <w:rPr>
                <w:lang w:val="fr-FR"/>
              </w:rPr>
              <w:t>. </w:t>
            </w:r>
            <w:r w:rsidR="00E60529" w:rsidRPr="00604800">
              <w:rPr>
                <w:lang w:val="fr-FR"/>
              </w:rPr>
              <w:t>1</w:t>
            </w:r>
            <w:r w:rsidR="00683B7E" w:rsidRPr="00604800">
              <w:rPr>
                <w:lang w:val="fr-FR"/>
              </w:rPr>
              <w:t xml:space="preserve"> in vol. </w:t>
            </w:r>
            <w:proofErr w:type="gramStart"/>
            <w:r w:rsidR="00683B7E" w:rsidRPr="00604800">
              <w:rPr>
                <w:lang w:val="fr-FR"/>
              </w:rPr>
              <w:t>1</w:t>
            </w:r>
            <w:r w:rsidR="00E60529" w:rsidRPr="00604800">
              <w:rPr>
                <w:lang w:val="fr-FR"/>
              </w:rPr>
              <w:t>:</w:t>
            </w:r>
            <w:proofErr w:type="gramEnd"/>
            <w:r w:rsidR="00E60529" w:rsidRPr="00604800">
              <w:rPr>
                <w:lang w:val="fr-FR"/>
              </w:rPr>
              <w:t xml:space="preserve"> </w:t>
            </w:r>
            <w:r w:rsidR="00DF7DCB" w:rsidRPr="00604800">
              <w:rPr>
                <w:lang w:val="fr-FR"/>
              </w:rPr>
              <w:t>“</w:t>
            </w:r>
            <w:r w:rsidR="00E60529" w:rsidRPr="00604800">
              <w:rPr>
                <w:lang w:val="fr-FR"/>
              </w:rPr>
              <w:t>LA MUSE DU JOUR / Chez COCHET, Au Magasin de Musique et d’</w:t>
            </w:r>
            <w:proofErr w:type="spellStart"/>
            <w:r w:rsidR="00E60529" w:rsidRPr="00604800">
              <w:rPr>
                <w:lang w:val="fr-FR"/>
              </w:rPr>
              <w:t>Instrumens</w:t>
            </w:r>
            <w:proofErr w:type="spellEnd"/>
            <w:r w:rsidR="00E60529" w:rsidRPr="00604800">
              <w:rPr>
                <w:lang w:val="fr-FR"/>
              </w:rPr>
              <w:t xml:space="preserve">, Rue Vivienne, </w:t>
            </w:r>
            <w:proofErr w:type="spellStart"/>
            <w:r w:rsidR="00E60529" w:rsidRPr="00604800">
              <w:rPr>
                <w:lang w:val="fr-FR"/>
              </w:rPr>
              <w:t>N</w:t>
            </w:r>
            <w:r w:rsidRPr="00604800">
              <w:rPr>
                <w:lang w:val="fr-FR"/>
              </w:rPr>
              <w:t>.</w:t>
            </w:r>
            <w:r w:rsidR="00E60529" w:rsidRPr="00604800">
              <w:rPr>
                <w:vertAlign w:val="superscript"/>
                <w:lang w:val="fr-FR"/>
              </w:rPr>
              <w:t>o</w:t>
            </w:r>
            <w:proofErr w:type="spellEnd"/>
            <w:r w:rsidR="00E60529" w:rsidRPr="00604800">
              <w:rPr>
                <w:lang w:val="fr-FR"/>
              </w:rPr>
              <w:t xml:space="preserve"> 59</w:t>
            </w:r>
            <w:r w:rsidRPr="00604800">
              <w:rPr>
                <w:lang w:val="fr-FR"/>
              </w:rPr>
              <w:t>.</w:t>
            </w:r>
            <w:r w:rsidR="00E60529" w:rsidRPr="00604800">
              <w:rPr>
                <w:lang w:val="fr-FR"/>
              </w:rPr>
              <w:t xml:space="preserve"> </w:t>
            </w:r>
            <w:proofErr w:type="spellStart"/>
            <w:proofErr w:type="gramStart"/>
            <w:r w:rsidR="00E60529" w:rsidRPr="00604800">
              <w:rPr>
                <w:lang w:val="fr-FR"/>
              </w:rPr>
              <w:t>près</w:t>
            </w:r>
            <w:proofErr w:type="spellEnd"/>
            <w:proofErr w:type="gramEnd"/>
            <w:r w:rsidR="00E60529" w:rsidRPr="00604800">
              <w:rPr>
                <w:lang w:val="fr-FR"/>
              </w:rPr>
              <w:t xml:space="preserve"> celle Colbert à C</w:t>
            </w:r>
            <w:r w:rsidR="00E60529" w:rsidRPr="00604800">
              <w:rPr>
                <w:rFonts w:cs="Times New Roman"/>
                <w:lang w:val="fr-FR"/>
              </w:rPr>
              <w:t>ôté de l’Horloger</w:t>
            </w:r>
            <w:r w:rsidRPr="00604800">
              <w:rPr>
                <w:rFonts w:cs="Times New Roman"/>
                <w:lang w:val="fr-FR"/>
              </w:rPr>
              <w:t>.</w:t>
            </w:r>
            <w:r w:rsidR="00DF7DCB" w:rsidRPr="00604800">
              <w:rPr>
                <w:lang w:val="fr-FR"/>
              </w:rPr>
              <w:t>”</w:t>
            </w:r>
          </w:p>
          <w:p w14:paraId="6E00CAB7" w14:textId="2F6DC039" w:rsidR="00683B7E" w:rsidRPr="00604800" w:rsidRDefault="00683B7E" w:rsidP="00975F3F">
            <w:pPr>
              <w:rPr>
                <w:lang w:val="fr-FR"/>
              </w:rPr>
            </w:pPr>
          </w:p>
          <w:p w14:paraId="20741A5C" w14:textId="04F49B4F" w:rsidR="00683B7E" w:rsidRPr="00B512F6" w:rsidRDefault="00683B7E" w:rsidP="00975F3F">
            <w:pPr>
              <w:rPr>
                <w:lang w:val="en-US"/>
              </w:rPr>
            </w:pPr>
            <w:proofErr w:type="spellStart"/>
            <w:r w:rsidRPr="00604800">
              <w:rPr>
                <w:lang w:val="fr-FR"/>
              </w:rPr>
              <w:t>Printed</w:t>
            </w:r>
            <w:proofErr w:type="spellEnd"/>
            <w:r w:rsidRPr="00604800">
              <w:rPr>
                <w:lang w:val="fr-FR"/>
              </w:rPr>
              <w:t xml:space="preserve"> note </w:t>
            </w:r>
            <w:proofErr w:type="spellStart"/>
            <w:r w:rsidRPr="00604800">
              <w:rPr>
                <w:lang w:val="fr-FR"/>
              </w:rPr>
              <w:t>glued</w:t>
            </w:r>
            <w:proofErr w:type="spellEnd"/>
            <w:r w:rsidRPr="00604800">
              <w:rPr>
                <w:lang w:val="fr-FR"/>
              </w:rPr>
              <w:t xml:space="preserve"> onto f. 1 in vol. </w:t>
            </w:r>
            <w:proofErr w:type="gramStart"/>
            <w:r w:rsidRPr="00604800">
              <w:rPr>
                <w:lang w:val="fr-FR"/>
              </w:rPr>
              <w:t>2:</w:t>
            </w:r>
            <w:proofErr w:type="gramEnd"/>
            <w:r w:rsidRPr="00604800">
              <w:rPr>
                <w:lang w:val="fr-FR"/>
              </w:rPr>
              <w:t xml:space="preserve"> “Chez COCHET, Au Magasin de Musique et d’</w:t>
            </w:r>
            <w:proofErr w:type="spellStart"/>
            <w:r w:rsidRPr="00604800">
              <w:rPr>
                <w:lang w:val="fr-FR"/>
              </w:rPr>
              <w:t>Instrumens</w:t>
            </w:r>
            <w:proofErr w:type="spellEnd"/>
            <w:r w:rsidRPr="00604800">
              <w:rPr>
                <w:lang w:val="fr-FR"/>
              </w:rPr>
              <w:t xml:space="preserve">, Rue Vivienne, </w:t>
            </w:r>
            <w:proofErr w:type="spellStart"/>
            <w:r w:rsidRPr="00604800">
              <w:rPr>
                <w:lang w:val="fr-FR"/>
              </w:rPr>
              <w:t>N.</w:t>
            </w:r>
            <w:r w:rsidRPr="00604800">
              <w:rPr>
                <w:vertAlign w:val="superscript"/>
                <w:lang w:val="fr-FR"/>
              </w:rPr>
              <w:t>o</w:t>
            </w:r>
            <w:proofErr w:type="spellEnd"/>
            <w:r w:rsidRPr="00604800">
              <w:rPr>
                <w:lang w:val="fr-FR"/>
              </w:rPr>
              <w:t xml:space="preserve"> 59. </w:t>
            </w:r>
            <w:proofErr w:type="spellStart"/>
            <w:r w:rsidR="003D0B36" w:rsidRPr="00B512F6">
              <w:rPr>
                <w:lang w:val="en-US"/>
              </w:rPr>
              <w:t>P</w:t>
            </w:r>
            <w:r w:rsidRPr="00B512F6">
              <w:rPr>
                <w:lang w:val="en-US"/>
              </w:rPr>
              <w:t>rès</w:t>
            </w:r>
            <w:proofErr w:type="spellEnd"/>
            <w:r w:rsidRPr="00B512F6">
              <w:rPr>
                <w:lang w:val="en-US"/>
              </w:rPr>
              <w:t xml:space="preserve"> </w:t>
            </w:r>
            <w:proofErr w:type="spellStart"/>
            <w:r w:rsidRPr="00B512F6">
              <w:rPr>
                <w:lang w:val="en-US"/>
              </w:rPr>
              <w:t>celle</w:t>
            </w:r>
            <w:proofErr w:type="spellEnd"/>
            <w:r w:rsidRPr="00B512F6">
              <w:rPr>
                <w:lang w:val="en-US"/>
              </w:rPr>
              <w:t xml:space="preserve"> Colbert</w:t>
            </w:r>
            <w:r w:rsidRPr="00B512F6">
              <w:rPr>
                <w:rFonts w:cs="Times New Roman"/>
                <w:lang w:val="en-US"/>
              </w:rPr>
              <w:t>.</w:t>
            </w:r>
            <w:r w:rsidRPr="00B512F6">
              <w:rPr>
                <w:lang w:val="en-US"/>
              </w:rPr>
              <w:t>”</w:t>
            </w:r>
          </w:p>
          <w:p w14:paraId="6BD4882A" w14:textId="14535FBC" w:rsidR="00DF7DCB" w:rsidRPr="00B512F6" w:rsidRDefault="00DF7DCB" w:rsidP="00975F3F">
            <w:pPr>
              <w:rPr>
                <w:lang w:val="en-US"/>
              </w:rPr>
            </w:pPr>
          </w:p>
        </w:tc>
      </w:tr>
      <w:tr w:rsidR="007A70D6" w:rsidRPr="00B512F6" w14:paraId="6A24FE04" w14:textId="77777777" w:rsidTr="009B5246">
        <w:tc>
          <w:tcPr>
            <w:tcW w:w="9199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8FC8271" w14:textId="08390352" w:rsidR="007A70D6" w:rsidRPr="00B512F6" w:rsidRDefault="00013629" w:rsidP="007A70D6">
            <w:pPr>
              <w:jc w:val="center"/>
              <w:rPr>
                <w:lang w:val="en-US"/>
              </w:rPr>
            </w:pPr>
            <w:r w:rsidRPr="00B512F6">
              <w:rPr>
                <w:lang w:val="en-US"/>
              </w:rPr>
              <w:t>Volume</w:t>
            </w:r>
            <w:r w:rsidR="00DF7DCB" w:rsidRPr="00B512F6">
              <w:rPr>
                <w:lang w:val="en-US"/>
              </w:rPr>
              <w:t> </w:t>
            </w:r>
            <w:r w:rsidR="00B447D8" w:rsidRPr="00B512F6">
              <w:rPr>
                <w:lang w:val="en-US"/>
              </w:rPr>
              <w:t>1</w:t>
            </w:r>
            <w:r w:rsidR="00692858" w:rsidRPr="00B512F6">
              <w:rPr>
                <w:lang w:val="en-US"/>
              </w:rPr>
              <w:t xml:space="preserve"> (Act 1)</w:t>
            </w:r>
          </w:p>
        </w:tc>
      </w:tr>
      <w:tr w:rsidR="007A70D6" w:rsidRPr="00B512F6" w14:paraId="576F9CF4" w14:textId="77777777" w:rsidTr="009B5246">
        <w:trPr>
          <w:trHeight w:val="698"/>
        </w:trPr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31DEE8" w14:textId="0DAA0FBE" w:rsidR="007A70D6" w:rsidRPr="00B512F6" w:rsidRDefault="008218F5" w:rsidP="00241542">
            <w:pPr>
              <w:rPr>
                <w:lang w:val="en-US"/>
              </w:rPr>
            </w:pPr>
            <w:r w:rsidRPr="00B512F6">
              <w:rPr>
                <w:lang w:val="en-US"/>
              </w:rPr>
              <w:t>Gathering</w:t>
            </w:r>
          </w:p>
        </w:tc>
        <w:tc>
          <w:tcPr>
            <w:tcW w:w="129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C414300" w14:textId="1D42FCE0" w:rsidR="007A70D6" w:rsidRPr="00B512F6" w:rsidRDefault="00013629" w:rsidP="00241542">
            <w:pPr>
              <w:rPr>
                <w:lang w:val="en-US"/>
              </w:rPr>
            </w:pPr>
            <w:r w:rsidRPr="00B512F6">
              <w:rPr>
                <w:lang w:val="en-US"/>
              </w:rPr>
              <w:t>Folios</w:t>
            </w:r>
            <w:r w:rsidR="00134820" w:rsidRPr="00B512F6">
              <w:rPr>
                <w:lang w:val="en-US"/>
              </w:rPr>
              <w:t xml:space="preserve"> </w:t>
            </w:r>
            <w:r w:rsidRPr="00B512F6">
              <w:rPr>
                <w:lang w:val="en-US"/>
              </w:rPr>
              <w:t xml:space="preserve">per </w:t>
            </w:r>
            <w:r w:rsidR="008218F5" w:rsidRPr="00B512F6">
              <w:rPr>
                <w:lang w:val="en-US"/>
              </w:rPr>
              <w:t>Gathering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EB40CE0" w14:textId="77777777" w:rsidR="007A70D6" w:rsidRPr="00B512F6" w:rsidRDefault="007A70D6" w:rsidP="00241542">
            <w:pPr>
              <w:rPr>
                <w:lang w:val="en-US"/>
              </w:rPr>
            </w:pPr>
            <w:r w:rsidRPr="00B512F6">
              <w:rPr>
                <w:lang w:val="en-US"/>
              </w:rPr>
              <w:t>Folio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C5EB7DB" w14:textId="77777777" w:rsidR="007A70D6" w:rsidRPr="00B512F6" w:rsidRDefault="00013629" w:rsidP="00241542">
            <w:pPr>
              <w:rPr>
                <w:lang w:val="en-US"/>
              </w:rPr>
            </w:pPr>
            <w:r w:rsidRPr="00B512F6">
              <w:rPr>
                <w:lang w:val="en-US"/>
              </w:rPr>
              <w:t>Total Span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8C0152A" w14:textId="77777777" w:rsidR="007A70D6" w:rsidRPr="00B512F6" w:rsidRDefault="00013629" w:rsidP="00241542">
            <w:pPr>
              <w:rPr>
                <w:lang w:val="en-US"/>
              </w:rPr>
            </w:pPr>
            <w:r w:rsidRPr="00B512F6">
              <w:rPr>
                <w:lang w:val="en-US"/>
              </w:rPr>
              <w:t>Watermark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BF8C67A" w14:textId="77777777" w:rsidR="007A70D6" w:rsidRPr="00B512F6" w:rsidRDefault="00013629" w:rsidP="00241542">
            <w:pPr>
              <w:rPr>
                <w:lang w:val="en-US"/>
              </w:rPr>
            </w:pPr>
            <w:r w:rsidRPr="00B512F6">
              <w:rPr>
                <w:lang w:val="en-US"/>
              </w:rPr>
              <w:t>Copyist</w:t>
            </w:r>
          </w:p>
        </w:tc>
        <w:tc>
          <w:tcPr>
            <w:tcW w:w="142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1E2DE1B" w14:textId="77777777" w:rsidR="007A70D6" w:rsidRPr="00B512F6" w:rsidRDefault="00013629" w:rsidP="00241542">
            <w:pPr>
              <w:rPr>
                <w:lang w:val="en-US"/>
              </w:rPr>
            </w:pPr>
            <w:r w:rsidRPr="00B512F6">
              <w:rPr>
                <w:lang w:val="en-US"/>
              </w:rPr>
              <w:t>Musical Disposition</w:t>
            </w:r>
          </w:p>
        </w:tc>
      </w:tr>
      <w:tr w:rsidR="007A70D6" w:rsidRPr="00B512F6" w14:paraId="2B8F031F" w14:textId="77777777" w:rsidTr="009B5246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E5331A" w14:textId="469EB5F2" w:rsidR="007A70D6" w:rsidRPr="00B512F6" w:rsidRDefault="00046468" w:rsidP="00241542">
            <w:pPr>
              <w:rPr>
                <w:lang w:val="en-US"/>
              </w:rPr>
            </w:pPr>
            <w:r w:rsidRPr="00B512F6">
              <w:rPr>
                <w:lang w:val="en-US"/>
              </w:rPr>
              <w:t>1</w:t>
            </w:r>
          </w:p>
        </w:tc>
        <w:tc>
          <w:tcPr>
            <w:tcW w:w="129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6E64CF4" w14:textId="51B6E62C" w:rsidR="007A70D6" w:rsidRPr="00B512F6" w:rsidRDefault="00046468" w:rsidP="00241542">
            <w:pPr>
              <w:rPr>
                <w:lang w:val="en-US"/>
              </w:rPr>
            </w:pPr>
            <w:r w:rsidRPr="00B512F6">
              <w:rPr>
                <w:lang w:val="en-US"/>
              </w:rPr>
              <w:t>8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2304AF" w14:textId="5B4B90D3" w:rsidR="007A70D6" w:rsidRPr="00B512F6" w:rsidRDefault="00046468" w:rsidP="00241542">
            <w:pPr>
              <w:rPr>
                <w:lang w:val="en-US"/>
              </w:rPr>
            </w:pPr>
            <w:r w:rsidRPr="00B512F6">
              <w:rPr>
                <w:lang w:val="en-US"/>
              </w:rPr>
              <w:t>1</w:t>
            </w:r>
            <w:r w:rsidR="00692858" w:rsidRPr="00B512F6">
              <w:rPr>
                <w:rStyle w:val="Funotenzeichen"/>
                <w:lang w:val="en-US"/>
              </w:rPr>
              <w:footnoteReference w:id="1"/>
            </w:r>
            <w:r w:rsidRPr="00B512F6">
              <w:rPr>
                <w:lang w:val="en-US"/>
              </w:rPr>
              <w:t>–8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777176" w14:textId="0EB644F4" w:rsidR="007A70D6" w:rsidRPr="00B512F6" w:rsidRDefault="00860868" w:rsidP="00241542">
            <w:pPr>
              <w:rPr>
                <w:lang w:val="en-US"/>
              </w:rPr>
            </w:pPr>
            <w:r w:rsidRPr="00B512F6">
              <w:rPr>
                <w:lang w:val="en-US"/>
              </w:rPr>
              <w:t>10/184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488513" w14:textId="5CE6AFD7" w:rsidR="007A70D6" w:rsidRPr="00B512F6" w:rsidRDefault="00604800" w:rsidP="00241542">
            <w:pPr>
              <w:rPr>
                <w:lang w:val="en-US"/>
              </w:rPr>
            </w:pPr>
            <w:hyperlink r:id="rId8" w:history="1">
              <w:r w:rsidR="00E60529" w:rsidRPr="00B512F6">
                <w:rPr>
                  <w:rStyle w:val="Hyperlink"/>
                  <w:lang w:val="en-US"/>
                </w:rPr>
                <w:t>P72</w:t>
              </w:r>
            </w:hyperlink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C25EF23" w14:textId="78D50362" w:rsidR="00850F2E" w:rsidRPr="00B512F6" w:rsidRDefault="00604800" w:rsidP="00241542">
            <w:pPr>
              <w:rPr>
                <w:lang w:val="en-US"/>
              </w:rPr>
            </w:pPr>
            <w:hyperlink r:id="rId9" w:history="1">
              <w:r w:rsidR="00716682" w:rsidRPr="00B512F6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20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53E543" w14:textId="77777777" w:rsidR="007A70D6" w:rsidRPr="00B512F6" w:rsidRDefault="007A70D6" w:rsidP="00241542">
            <w:pPr>
              <w:rPr>
                <w:lang w:val="en-US"/>
              </w:rPr>
            </w:pPr>
          </w:p>
        </w:tc>
      </w:tr>
      <w:tr w:rsidR="007A70D6" w:rsidRPr="00B512F6" w14:paraId="13083190" w14:textId="77777777" w:rsidTr="009B5246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77968D" w14:textId="29A86C96" w:rsidR="007A70D6" w:rsidRPr="00B512F6" w:rsidRDefault="00046468" w:rsidP="00241542">
            <w:pPr>
              <w:rPr>
                <w:lang w:val="en-US"/>
              </w:rPr>
            </w:pPr>
            <w:r w:rsidRPr="00B512F6">
              <w:rPr>
                <w:lang w:val="en-US"/>
              </w:rPr>
              <w:t>2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D77458" w14:textId="77777777" w:rsidR="007A70D6" w:rsidRPr="00B512F6" w:rsidRDefault="007A70D6" w:rsidP="00241542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9714A1" w14:textId="26107383" w:rsidR="007A70D6" w:rsidRPr="00B512F6" w:rsidRDefault="00046468" w:rsidP="00241542">
            <w:pPr>
              <w:rPr>
                <w:lang w:val="en-US"/>
              </w:rPr>
            </w:pPr>
            <w:r w:rsidRPr="00B512F6">
              <w:rPr>
                <w:lang w:val="en-US"/>
              </w:rPr>
              <w:t>9–16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FF5B54" w14:textId="77777777" w:rsidR="007A70D6" w:rsidRPr="00B512F6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5F5C4A" w14:textId="77777777" w:rsidR="007A70D6" w:rsidRPr="00B512F6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8645440" w14:textId="77777777" w:rsidR="007A70D6" w:rsidRPr="00B512F6" w:rsidRDefault="007A70D6" w:rsidP="0024154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01257E" w14:textId="77777777" w:rsidR="007A70D6" w:rsidRPr="00B512F6" w:rsidRDefault="007A70D6" w:rsidP="00241542">
            <w:pPr>
              <w:rPr>
                <w:lang w:val="en-US"/>
              </w:rPr>
            </w:pPr>
          </w:p>
        </w:tc>
      </w:tr>
      <w:tr w:rsidR="007A70D6" w:rsidRPr="00B512F6" w14:paraId="195B89D2" w14:textId="77777777" w:rsidTr="009B5246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620C2C" w14:textId="3D5A8FCF" w:rsidR="007A70D6" w:rsidRPr="00B512F6" w:rsidRDefault="00046468" w:rsidP="00241542">
            <w:pPr>
              <w:rPr>
                <w:lang w:val="en-US"/>
              </w:rPr>
            </w:pPr>
            <w:r w:rsidRPr="00B512F6">
              <w:rPr>
                <w:lang w:val="en-US"/>
              </w:rPr>
              <w:t>3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879C9EE" w14:textId="77777777" w:rsidR="007A70D6" w:rsidRPr="00B512F6" w:rsidRDefault="007A70D6" w:rsidP="00241542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700D" w14:textId="4E6DAEDA" w:rsidR="007A70D6" w:rsidRPr="00B512F6" w:rsidRDefault="00046468" w:rsidP="00241542">
            <w:pPr>
              <w:rPr>
                <w:lang w:val="en-US"/>
              </w:rPr>
            </w:pPr>
            <w:r w:rsidRPr="00B512F6">
              <w:rPr>
                <w:lang w:val="en-US"/>
              </w:rPr>
              <w:t>17–24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8B6C3A" w14:textId="77777777" w:rsidR="007A70D6" w:rsidRPr="00B512F6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C3CE2D" w14:textId="77777777" w:rsidR="007A70D6" w:rsidRPr="00B512F6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0C97DC6" w14:textId="77777777" w:rsidR="007A70D6" w:rsidRPr="00B512F6" w:rsidRDefault="007A70D6" w:rsidP="0024154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EADE36" w14:textId="77777777" w:rsidR="007A70D6" w:rsidRPr="00B512F6" w:rsidRDefault="007A70D6" w:rsidP="00241542">
            <w:pPr>
              <w:rPr>
                <w:lang w:val="en-US"/>
              </w:rPr>
            </w:pPr>
          </w:p>
        </w:tc>
      </w:tr>
      <w:tr w:rsidR="007A70D6" w:rsidRPr="00B512F6" w14:paraId="29115DF4" w14:textId="77777777" w:rsidTr="009B5246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C30CB6" w14:textId="1C02DB58" w:rsidR="007A70D6" w:rsidRPr="00B512F6" w:rsidRDefault="00CE6AF6" w:rsidP="00241542">
            <w:pPr>
              <w:rPr>
                <w:lang w:val="en-US"/>
              </w:rPr>
            </w:pPr>
            <w:r w:rsidRPr="00B512F6">
              <w:rPr>
                <w:lang w:val="en-US"/>
              </w:rPr>
              <w:t>4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CB90A3" w14:textId="77777777" w:rsidR="007A70D6" w:rsidRPr="00B512F6" w:rsidRDefault="007A70D6" w:rsidP="00241542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7893FB" w14:textId="2CA55F1C" w:rsidR="007A70D6" w:rsidRPr="00B512F6" w:rsidRDefault="00CE6AF6" w:rsidP="00241542">
            <w:pPr>
              <w:rPr>
                <w:lang w:val="en-US"/>
              </w:rPr>
            </w:pPr>
            <w:r w:rsidRPr="00B512F6">
              <w:rPr>
                <w:lang w:val="en-US"/>
              </w:rPr>
              <w:t>25–32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EB10" w14:textId="77777777" w:rsidR="007A70D6" w:rsidRPr="00B512F6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338759" w14:textId="77777777" w:rsidR="007A70D6" w:rsidRPr="00B512F6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DC468F" w14:textId="77777777" w:rsidR="007A70D6" w:rsidRPr="00B512F6" w:rsidRDefault="007A70D6" w:rsidP="0024154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8BC500" w14:textId="77777777" w:rsidR="007A70D6" w:rsidRPr="00B512F6" w:rsidRDefault="007A70D6" w:rsidP="00241542">
            <w:pPr>
              <w:rPr>
                <w:lang w:val="en-US"/>
              </w:rPr>
            </w:pPr>
          </w:p>
        </w:tc>
      </w:tr>
      <w:tr w:rsidR="00975F3F" w:rsidRPr="00B512F6" w14:paraId="47D5762D" w14:textId="77777777" w:rsidTr="009B5246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967278" w14:textId="305F93C5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5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2B25336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2F34ED" w14:textId="5DB4A775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33–40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0E6109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AD5057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EFEAAD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0ADD37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1A053743" w14:textId="77777777" w:rsidTr="009B5246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1EEA22" w14:textId="76892ADD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6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8090845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8F3646" w14:textId="073E47B1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41–48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221B42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7C8851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86875C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0398AE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6F3A9CBC" w14:textId="77777777" w:rsidTr="009B5246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80F10D" w14:textId="7B50F7E3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7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AC762E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3EC9A8" w14:textId="6C42AE35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49–56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CB111E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5C72A1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A6764F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159D27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7FD0688F" w14:textId="77777777" w:rsidTr="009B5246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1ABA6" w14:textId="55221313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8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72D8D8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F5B2A2" w14:textId="1742A86E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57–64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D2B45E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5E2084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121B6F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B333A1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5F275F2E" w14:textId="77777777" w:rsidTr="009B5246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22283D" w14:textId="271F3582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9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16E7CDB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B8CF73" w14:textId="735473E5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65–72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FB4C36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A7A0DD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AD311D4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5FE02A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00EC6F1A" w14:textId="77777777" w:rsidTr="009B5246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222771" w14:textId="09EF16D3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10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501916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DF4553" w14:textId="344B4F3B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73–80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733CF3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F5E7CE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3CAA625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54D140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30045084" w14:textId="77777777" w:rsidTr="009B5246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31C1B" w14:textId="482B5536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11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DA32EA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E025A1" w14:textId="4170DD19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81–88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107D9C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AFA7B6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C1A306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97CF9B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4002B42D" w14:textId="77777777" w:rsidTr="009B5246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1A3953" w14:textId="21DED1D0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12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115F1F4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EFFE73" w14:textId="7C23E835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89–96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014F55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4D2348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A4F4BDC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1E146E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657682A8" w14:textId="77777777" w:rsidTr="009B5246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3D23F5" w14:textId="08903CAF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13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9994346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B6A307" w14:textId="2074A9C4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97–104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993223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254673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0C8C88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7826D4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600D7BC0" w14:textId="77777777" w:rsidTr="009B5246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8FBBBD" w14:textId="36A193C7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14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8223126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C489CC" w14:textId="6FAF0F62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105–112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E72ED9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FD2F92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16CDBB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DF42AC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3AD45011" w14:textId="77777777" w:rsidTr="009B5246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01BD03" w14:textId="29EE177E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15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BCE824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2294EF" w14:textId="2E07FE0A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113–120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B83EDD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5053F1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B10C1C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2A538E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4378F86A" w14:textId="77777777" w:rsidTr="009B5246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4E2206" w14:textId="18CB8B02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16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7C057D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EB66ED" w14:textId="5213FED8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121–128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D855C3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5ECE24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170CAC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4E1B46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5CFA8554" w14:textId="77777777" w:rsidTr="009B5246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DEC5E4" w14:textId="65F79AEA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17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5A64F8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E026DB" w14:textId="5CC40779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129–136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3F7233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0D1C24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FD769B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BBF6DF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732521EB" w14:textId="77777777" w:rsidTr="009B5246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D9C9D3" w14:textId="59D98E37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18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20631D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8749F8" w14:textId="31786559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137–144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2D8170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CB976E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67D2676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394BFE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1CE8AE5D" w14:textId="77777777" w:rsidTr="00975F3F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931B9F" w14:textId="684B6F22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19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97884B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45D85" w14:textId="0338D1DE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145–152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947A9A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E304421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CB28C30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B90459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43B8428C" w14:textId="77777777" w:rsidTr="009B5246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D12542" w14:textId="35D7EF04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20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8F418B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D27958" w14:textId="37F93D3B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153–160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85E495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9F0A24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54AAAC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2446AE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087252ED" w14:textId="77777777" w:rsidTr="009B5246">
        <w:tc>
          <w:tcPr>
            <w:tcW w:w="9199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BCA3C26" w14:textId="71BD57FF" w:rsidR="00975F3F" w:rsidRPr="00B512F6" w:rsidRDefault="00975F3F" w:rsidP="00975F3F">
            <w:pPr>
              <w:jc w:val="center"/>
              <w:rPr>
                <w:lang w:val="en-US"/>
              </w:rPr>
            </w:pPr>
            <w:r w:rsidRPr="00B512F6">
              <w:rPr>
                <w:lang w:val="en-US"/>
              </w:rPr>
              <w:lastRenderedPageBreak/>
              <w:t>Volume</w:t>
            </w:r>
            <w:r w:rsidR="00692858" w:rsidRPr="00B512F6">
              <w:rPr>
                <w:lang w:val="en-US"/>
              </w:rPr>
              <w:t> </w:t>
            </w:r>
            <w:r w:rsidRPr="00B512F6">
              <w:rPr>
                <w:lang w:val="en-US"/>
              </w:rPr>
              <w:t>2</w:t>
            </w:r>
            <w:r w:rsidR="00692858" w:rsidRPr="00B512F6">
              <w:rPr>
                <w:lang w:val="en-US"/>
              </w:rPr>
              <w:t xml:space="preserve"> (Act 2)</w:t>
            </w:r>
          </w:p>
        </w:tc>
      </w:tr>
      <w:tr w:rsidR="00975F3F" w:rsidRPr="00B512F6" w14:paraId="2C678DEF" w14:textId="77777777" w:rsidTr="009B5246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4E40EC3" w14:textId="6B1ED317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Gathering</w:t>
            </w:r>
          </w:p>
        </w:tc>
        <w:tc>
          <w:tcPr>
            <w:tcW w:w="129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C171F50" w14:textId="1AB6660E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Folios per Gathering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E191D0C" w14:textId="77777777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Folio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47C3F29" w14:textId="77777777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Total Span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D8FCDA7" w14:textId="77777777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Watermark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0D15DA1" w14:textId="77777777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Copyist</w:t>
            </w:r>
          </w:p>
        </w:tc>
        <w:tc>
          <w:tcPr>
            <w:tcW w:w="142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B01BACA" w14:textId="77777777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Musical Disposition</w:t>
            </w:r>
          </w:p>
        </w:tc>
      </w:tr>
      <w:tr w:rsidR="00975F3F" w:rsidRPr="00B512F6" w14:paraId="0D21FECC" w14:textId="77777777" w:rsidTr="00716682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BCC64B" w14:textId="36383697" w:rsidR="00975F3F" w:rsidRPr="00B512F6" w:rsidRDefault="00975F3F" w:rsidP="00975F3F">
            <w:pPr>
              <w:rPr>
                <w:lang w:val="en-US"/>
              </w:rPr>
            </w:pPr>
            <w:bookmarkStart w:id="0" w:name="_Hlk126049665"/>
            <w:r w:rsidRPr="00B512F6">
              <w:rPr>
                <w:lang w:val="en-US"/>
              </w:rPr>
              <w:t>1</w:t>
            </w:r>
          </w:p>
        </w:tc>
        <w:tc>
          <w:tcPr>
            <w:tcW w:w="129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340FF520" w14:textId="5627B88C" w:rsidR="00975F3F" w:rsidRPr="00B512F6" w:rsidRDefault="00353C3D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7</w:t>
            </w:r>
            <w:r w:rsidR="00EE0917" w:rsidRPr="00B512F6"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3BAA35" w14:textId="2BC60AA2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</w:t>
            </w:r>
            <w:r w:rsidR="00D65084" w:rsidRPr="00B512F6">
              <w:rPr>
                <w:rStyle w:val="Funotenzeichen"/>
                <w:lang w:val="en-US"/>
              </w:rPr>
              <w:footnoteReference w:id="3"/>
            </w:r>
            <w:r w:rsidRPr="00B512F6">
              <w:rPr>
                <w:lang w:val="en-US"/>
              </w:rPr>
              <w:t>–</w:t>
            </w:r>
            <w:r w:rsidR="00353C3D" w:rsidRPr="00B512F6">
              <w:rPr>
                <w:lang w:val="en-US"/>
              </w:rPr>
              <w:t>7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FDAE71" w14:textId="108B7E00" w:rsidR="00975F3F" w:rsidRPr="00B512F6" w:rsidRDefault="00400C47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10/184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19C9D7" w14:textId="2EAEB105" w:rsidR="00975F3F" w:rsidRPr="00B512F6" w:rsidRDefault="00604800" w:rsidP="00975F3F">
            <w:pPr>
              <w:rPr>
                <w:lang w:val="en-US"/>
              </w:rPr>
            </w:pPr>
            <w:hyperlink r:id="rId10" w:history="1">
              <w:r w:rsidR="00353C3D" w:rsidRPr="00B512F6">
                <w:rPr>
                  <w:rStyle w:val="Hyperlink"/>
                  <w:lang w:val="en-US"/>
                </w:rPr>
                <w:t>P72</w:t>
              </w:r>
            </w:hyperlink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D611E11" w14:textId="37569DE4" w:rsidR="00975F3F" w:rsidRPr="00B512F6" w:rsidRDefault="00604800" w:rsidP="00975F3F">
            <w:pPr>
              <w:rPr>
                <w:lang w:val="en-US"/>
              </w:rPr>
            </w:pPr>
            <w:hyperlink r:id="rId11" w:history="1">
              <w:r w:rsidR="00716682" w:rsidRPr="00B512F6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20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CB3E4E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34F7EA89" w14:textId="77777777" w:rsidTr="00716682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387E05" w14:textId="20805C0D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2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4E478292" w14:textId="79D1D953" w:rsidR="00975F3F" w:rsidRPr="00B512F6" w:rsidRDefault="007A3226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8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690584" w14:textId="25C0CA9E" w:rsidR="00975F3F" w:rsidRPr="00B512F6" w:rsidRDefault="00353C3D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8</w:t>
            </w:r>
            <w:r w:rsidR="00975F3F" w:rsidRPr="00B512F6">
              <w:rPr>
                <w:lang w:val="en-US"/>
              </w:rPr>
              <w:t>–1</w:t>
            </w:r>
            <w:r w:rsidRPr="00B512F6">
              <w:rPr>
                <w:lang w:val="en-US"/>
              </w:rPr>
              <w:t>5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0550B3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F5C243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2A5902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5854F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06E29849" w14:textId="77777777" w:rsidTr="009B5246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ED6482" w14:textId="29549122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3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35A7CB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72E50B" w14:textId="3C5DE884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</w:t>
            </w:r>
            <w:r w:rsidR="00353C3D" w:rsidRPr="00B512F6">
              <w:rPr>
                <w:lang w:val="en-US"/>
              </w:rPr>
              <w:t>6</w:t>
            </w:r>
            <w:r w:rsidRPr="00B512F6">
              <w:rPr>
                <w:lang w:val="en-US"/>
              </w:rPr>
              <w:t>–2</w:t>
            </w:r>
            <w:r w:rsidR="00353C3D" w:rsidRPr="00B512F6">
              <w:rPr>
                <w:lang w:val="en-US"/>
              </w:rPr>
              <w:t>3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C9D015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407D7C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41ADF4F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F58456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2335BB8D" w14:textId="77777777" w:rsidTr="009B5246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F8CF1C" w14:textId="60DB9407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4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2E2D8E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9665E5" w14:textId="668FFDF7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2</w:t>
            </w:r>
            <w:r w:rsidR="00353C3D" w:rsidRPr="00B512F6">
              <w:rPr>
                <w:lang w:val="en-US"/>
              </w:rPr>
              <w:t>4</w:t>
            </w:r>
            <w:r w:rsidRPr="00B512F6">
              <w:rPr>
                <w:lang w:val="en-US"/>
              </w:rPr>
              <w:t>–3</w:t>
            </w:r>
            <w:r w:rsidR="00353C3D" w:rsidRPr="00B512F6">
              <w:rPr>
                <w:lang w:val="en-US"/>
              </w:rPr>
              <w:t>1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CFDCB5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52CF6A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EBF02C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99995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53AC8426" w14:textId="77777777" w:rsidTr="009B5246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8E291" w14:textId="6E8BD5BB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5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C8C66A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70C660" w14:textId="0266E59F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3</w:t>
            </w:r>
            <w:r w:rsidR="00353C3D" w:rsidRPr="00B512F6">
              <w:rPr>
                <w:lang w:val="en-US"/>
              </w:rPr>
              <w:t>2</w:t>
            </w:r>
            <w:r w:rsidRPr="00B512F6">
              <w:rPr>
                <w:lang w:val="en-US"/>
              </w:rPr>
              <w:t>–</w:t>
            </w:r>
            <w:r w:rsidR="00353C3D" w:rsidRPr="00B512F6">
              <w:rPr>
                <w:lang w:val="en-US"/>
              </w:rPr>
              <w:t>39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76F9A4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53B4DC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C4E432D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73D484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468D1D80" w14:textId="77777777" w:rsidTr="004B7A7E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56887D" w14:textId="2550F70D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6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BEEAD1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4331BD" w14:textId="15AC839E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4</w:t>
            </w:r>
            <w:r w:rsidR="00353C3D" w:rsidRPr="00B512F6">
              <w:rPr>
                <w:lang w:val="en-US"/>
              </w:rPr>
              <w:t>0</w:t>
            </w:r>
            <w:r w:rsidRPr="00B512F6">
              <w:rPr>
                <w:lang w:val="en-US"/>
              </w:rPr>
              <w:t>–4</w:t>
            </w:r>
            <w:r w:rsidR="00353C3D" w:rsidRPr="00B512F6">
              <w:rPr>
                <w:lang w:val="en-US"/>
              </w:rPr>
              <w:t>7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D7E305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D1BF8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1B96DB2D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631E46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46B0EA8A" w14:textId="77777777" w:rsidTr="004B7A7E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B18893" w14:textId="73793F6B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7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D13768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477FF9" w14:textId="5D1FA1AD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4</w:t>
            </w:r>
            <w:r w:rsidR="00344473" w:rsidRPr="00B512F6">
              <w:rPr>
                <w:lang w:val="en-US"/>
              </w:rPr>
              <w:t>8</w:t>
            </w:r>
            <w:r w:rsidRPr="00B512F6">
              <w:rPr>
                <w:lang w:val="en-US"/>
              </w:rPr>
              <w:t>–5</w:t>
            </w:r>
            <w:r w:rsidR="00344473" w:rsidRPr="00B512F6">
              <w:rPr>
                <w:lang w:val="en-US"/>
              </w:rPr>
              <w:t>5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6056293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7A3898E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47E0D27E" w14:textId="3739F1EE" w:rsidR="00975F3F" w:rsidRPr="00B512F6" w:rsidRDefault="00604800" w:rsidP="00975F3F">
            <w:pPr>
              <w:rPr>
                <w:lang w:val="en-US"/>
              </w:rPr>
            </w:pPr>
            <w:hyperlink r:id="rId12" w:history="1">
              <w:r w:rsidR="00716682" w:rsidRPr="00B512F6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F817AC" w14:textId="3CBEE5FB" w:rsidR="00975F3F" w:rsidRPr="00B512F6" w:rsidRDefault="00606B84" w:rsidP="00975F3F">
            <w:pPr>
              <w:rPr>
                <w:sz w:val="20"/>
                <w:szCs w:val="20"/>
                <w:lang w:val="en-US"/>
              </w:rPr>
            </w:pPr>
            <w:r w:rsidRPr="00B512F6">
              <w:rPr>
                <w:sz w:val="20"/>
                <w:szCs w:val="20"/>
                <w:lang w:val="en-US"/>
              </w:rPr>
              <w:t>Scena III</w:t>
            </w:r>
          </w:p>
        </w:tc>
      </w:tr>
      <w:tr w:rsidR="00975F3F" w:rsidRPr="00B512F6" w14:paraId="52F8C8E9" w14:textId="77777777" w:rsidTr="004B7A7E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228DCC" w14:textId="73485F67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8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4A68089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9DCECE" w14:textId="6472DB08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5</w:t>
            </w:r>
            <w:r w:rsidR="00344473" w:rsidRPr="00B512F6">
              <w:rPr>
                <w:lang w:val="en-US"/>
              </w:rPr>
              <w:t>6</w:t>
            </w:r>
            <w:r w:rsidRPr="00B512F6">
              <w:rPr>
                <w:lang w:val="en-US"/>
              </w:rPr>
              <w:t>–6</w:t>
            </w:r>
            <w:r w:rsidR="00344473" w:rsidRPr="00B512F6">
              <w:rPr>
                <w:lang w:val="en-US"/>
              </w:rPr>
              <w:t>3</w:t>
            </w: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136FCF" w14:textId="24755D92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B509CD" w14:textId="27326B94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6345E0C0" w14:textId="0617BD45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C1971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3272394B" w14:textId="77777777" w:rsidTr="004B7A7E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4069B6" w14:textId="798ABC78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9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244782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D7F847" w14:textId="38218AAD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6</w:t>
            </w:r>
            <w:r w:rsidR="007A3226" w:rsidRPr="00B512F6">
              <w:rPr>
                <w:lang w:val="en-US"/>
              </w:rPr>
              <w:t>4</w:t>
            </w:r>
            <w:r w:rsidRPr="00B512F6">
              <w:rPr>
                <w:lang w:val="en-US"/>
              </w:rPr>
              <w:t>–7</w:t>
            </w:r>
            <w:r w:rsidR="007A3226" w:rsidRPr="00B512F6">
              <w:rPr>
                <w:lang w:val="en-US"/>
              </w:rPr>
              <w:t>1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5CA285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D3A347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532BC843" w14:textId="5FCE0D99" w:rsidR="00975F3F" w:rsidRPr="00B512F6" w:rsidRDefault="00604800" w:rsidP="00975F3F">
            <w:pPr>
              <w:rPr>
                <w:lang w:val="en-US"/>
              </w:rPr>
            </w:pPr>
            <w:hyperlink r:id="rId13" w:history="1">
              <w:r w:rsidR="00716682" w:rsidRPr="00B512F6">
                <w:rPr>
                  <w:rStyle w:val="Hyperlink"/>
                  <w:lang w:val="en-US"/>
                </w:rPr>
                <w:t>WK60M</w:t>
              </w:r>
            </w:hyperlink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AE9AB7" w14:textId="464C54F9" w:rsidR="00975F3F" w:rsidRPr="00B512F6" w:rsidRDefault="00701575" w:rsidP="00975F3F">
            <w:pPr>
              <w:rPr>
                <w:sz w:val="20"/>
                <w:szCs w:val="20"/>
                <w:lang w:val="en-US"/>
              </w:rPr>
            </w:pPr>
            <w:r w:rsidRPr="00B512F6">
              <w:rPr>
                <w:sz w:val="20"/>
                <w:szCs w:val="20"/>
                <w:lang w:val="en-US"/>
              </w:rPr>
              <w:t>Aria</w:t>
            </w:r>
          </w:p>
        </w:tc>
      </w:tr>
      <w:tr w:rsidR="00975F3F" w:rsidRPr="00B512F6" w14:paraId="3ED29CD4" w14:textId="77777777" w:rsidTr="004B7A7E">
        <w:tc>
          <w:tcPr>
            <w:tcW w:w="129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0CD1C7" w14:textId="46AB2A5D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7DD8AFD5" w14:textId="17B7FF05" w:rsidR="00975F3F" w:rsidRPr="00B512F6" w:rsidRDefault="007A3226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5</w:t>
            </w:r>
            <w:r w:rsidR="009A256A" w:rsidRPr="00B512F6"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DE77D6" w14:textId="7745B592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7</w:t>
            </w:r>
            <w:r w:rsidR="007A3226" w:rsidRPr="00B512F6">
              <w:rPr>
                <w:lang w:val="en-US"/>
              </w:rPr>
              <w:t>2</w:t>
            </w:r>
            <w:r w:rsidRPr="00B512F6">
              <w:rPr>
                <w:lang w:val="en-US"/>
              </w:rPr>
              <w:t>–</w:t>
            </w:r>
            <w:r w:rsidR="007A3226" w:rsidRPr="00B512F6">
              <w:rPr>
                <w:lang w:val="en-US"/>
              </w:rPr>
              <w:t>76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A83783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696A6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2FAE3419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117C19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4E86AAAE" w14:textId="77777777" w:rsidTr="004B7A7E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D75160" w14:textId="67AAF8B6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11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4F5999FA" w14:textId="48538BC3" w:rsidR="00975F3F" w:rsidRPr="00B512F6" w:rsidRDefault="007A3226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8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74FE50" w14:textId="70DD1FD6" w:rsidR="00975F3F" w:rsidRPr="00B512F6" w:rsidRDefault="007A3226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77</w:t>
            </w:r>
            <w:r w:rsidR="00975F3F" w:rsidRPr="00B512F6">
              <w:rPr>
                <w:lang w:val="en-US"/>
              </w:rPr>
              <w:t>–8</w:t>
            </w:r>
            <w:r w:rsidRPr="00B512F6">
              <w:rPr>
                <w:lang w:val="en-US"/>
              </w:rPr>
              <w:t>4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4D0B85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BFB998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463FD29C" w14:textId="44C5C199" w:rsidR="00975F3F" w:rsidRPr="00B512F6" w:rsidRDefault="00604800" w:rsidP="00975F3F">
            <w:pPr>
              <w:rPr>
                <w:lang w:val="en-US"/>
              </w:rPr>
            </w:pPr>
            <w:hyperlink r:id="rId14" w:history="1">
              <w:r w:rsidR="00716682" w:rsidRPr="00B512F6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7F9513" w14:textId="4ADB1CBE" w:rsidR="00975F3F" w:rsidRPr="00B512F6" w:rsidRDefault="00676321" w:rsidP="00975F3F">
            <w:pPr>
              <w:rPr>
                <w:sz w:val="20"/>
                <w:szCs w:val="20"/>
                <w:lang w:val="en-US"/>
              </w:rPr>
            </w:pPr>
            <w:r w:rsidRPr="00B512F6">
              <w:rPr>
                <w:sz w:val="20"/>
                <w:szCs w:val="20"/>
                <w:lang w:val="en-US"/>
              </w:rPr>
              <w:t>Scena V</w:t>
            </w:r>
          </w:p>
        </w:tc>
      </w:tr>
      <w:tr w:rsidR="00975F3F" w:rsidRPr="00B512F6" w14:paraId="683D297C" w14:textId="77777777" w:rsidTr="009B5246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4EB891" w14:textId="3981C18A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12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0B66F9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7A1F33" w14:textId="55AF0D14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8</w:t>
            </w:r>
            <w:r w:rsidR="007A3226" w:rsidRPr="00B512F6">
              <w:rPr>
                <w:lang w:val="en-US"/>
              </w:rPr>
              <w:t>5</w:t>
            </w:r>
            <w:r w:rsidRPr="00B512F6">
              <w:rPr>
                <w:lang w:val="en-US"/>
              </w:rPr>
              <w:t>–9</w:t>
            </w:r>
            <w:r w:rsidR="007A3226" w:rsidRPr="00B512F6">
              <w:rPr>
                <w:lang w:val="en-US"/>
              </w:rPr>
              <w:t>2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0B989A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EA4B2C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452C14F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CEC3E0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72D17799" w14:textId="77777777" w:rsidTr="004B7A7E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6D7455" w14:textId="21732429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13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14A524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101BC3" w14:textId="41BA2AF5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9</w:t>
            </w:r>
            <w:r w:rsidR="007A3226" w:rsidRPr="00B512F6">
              <w:rPr>
                <w:lang w:val="en-US"/>
              </w:rPr>
              <w:t>3</w:t>
            </w:r>
            <w:r w:rsidRPr="00B512F6">
              <w:rPr>
                <w:lang w:val="en-US"/>
              </w:rPr>
              <w:t>–10</w:t>
            </w:r>
            <w:r w:rsidR="007A3226" w:rsidRPr="00B512F6">
              <w:rPr>
                <w:lang w:val="en-US"/>
              </w:rPr>
              <w:t>0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05DED4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4266CB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316E7CA6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B0AC5E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56484312" w14:textId="77777777" w:rsidTr="004B7A7E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E626AF" w14:textId="61F1ED40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14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6066FC63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ED429F" w14:textId="695D558B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10</w:t>
            </w:r>
            <w:r w:rsidR="007A3226" w:rsidRPr="00B512F6">
              <w:rPr>
                <w:lang w:val="en-US"/>
              </w:rPr>
              <w:t>1</w:t>
            </w:r>
            <w:r w:rsidRPr="00B512F6">
              <w:rPr>
                <w:lang w:val="en-US"/>
              </w:rPr>
              <w:t>–1</w:t>
            </w:r>
            <w:r w:rsidR="007A3226" w:rsidRPr="00B512F6">
              <w:rPr>
                <w:lang w:val="en-US"/>
              </w:rPr>
              <w:t>08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4E21B3BD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7DF93BAA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5D72D913" w14:textId="6C26FE4D" w:rsidR="00975F3F" w:rsidRPr="00B512F6" w:rsidRDefault="00676321" w:rsidP="00975F3F">
            <w:pPr>
              <w:rPr>
                <w:lang w:val="en-US"/>
              </w:rPr>
            </w:pPr>
            <w:r w:rsidRPr="00B512F6">
              <w:rPr>
                <w:sz w:val="20"/>
                <w:szCs w:val="20"/>
                <w:lang w:val="en-US"/>
              </w:rPr>
              <w:t>f</w:t>
            </w:r>
            <w:r w:rsidR="00716682" w:rsidRPr="00B512F6">
              <w:rPr>
                <w:sz w:val="20"/>
                <w:szCs w:val="20"/>
                <w:lang w:val="en-US"/>
              </w:rPr>
              <w:t>rom f.</w:t>
            </w:r>
            <w:r w:rsidR="00A10A3C" w:rsidRPr="00B512F6">
              <w:rPr>
                <w:sz w:val="20"/>
                <w:szCs w:val="20"/>
                <w:lang w:val="en-US"/>
              </w:rPr>
              <w:t> </w:t>
            </w:r>
            <w:r w:rsidR="00716682" w:rsidRPr="00B512F6">
              <w:rPr>
                <w:sz w:val="20"/>
                <w:szCs w:val="20"/>
                <w:lang w:val="en-US"/>
              </w:rPr>
              <w:t>107</w:t>
            </w:r>
            <w:r w:rsidRPr="00B512F6">
              <w:rPr>
                <w:sz w:val="20"/>
                <w:szCs w:val="20"/>
                <w:lang w:val="en-US"/>
              </w:rPr>
              <w:t>’</w:t>
            </w:r>
            <w:r w:rsidR="00716682" w:rsidRPr="00B512F6">
              <w:rPr>
                <w:sz w:val="20"/>
                <w:szCs w:val="20"/>
                <w:lang w:val="en-US"/>
              </w:rPr>
              <w:t>:</w:t>
            </w:r>
            <w:r w:rsidRPr="00B512F6">
              <w:rPr>
                <w:rStyle w:val="Funotenzeichen"/>
                <w:sz w:val="20"/>
                <w:szCs w:val="20"/>
                <w:lang w:val="en-US"/>
              </w:rPr>
              <w:footnoteReference w:id="5"/>
            </w:r>
            <w:r w:rsidR="00716682" w:rsidRPr="00B512F6">
              <w:rPr>
                <w:sz w:val="20"/>
                <w:szCs w:val="20"/>
                <w:lang w:val="en-US"/>
              </w:rPr>
              <w:t xml:space="preserve"> </w:t>
            </w:r>
            <w:hyperlink r:id="rId15" w:history="1">
              <w:r w:rsidR="00716682" w:rsidRPr="00B512F6">
                <w:rPr>
                  <w:rStyle w:val="Hyperlink"/>
                  <w:lang w:val="en-US"/>
                </w:rPr>
                <w:t>WK60M</w:t>
              </w:r>
            </w:hyperlink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FE9289" w14:textId="1EC2C902" w:rsidR="00975F3F" w:rsidRPr="00B512F6" w:rsidRDefault="00F3401D" w:rsidP="00975F3F">
            <w:pPr>
              <w:rPr>
                <w:sz w:val="20"/>
                <w:szCs w:val="20"/>
                <w:lang w:val="en-US"/>
              </w:rPr>
            </w:pPr>
            <w:r w:rsidRPr="00B512F6">
              <w:rPr>
                <w:sz w:val="20"/>
                <w:szCs w:val="20"/>
                <w:lang w:val="en-US"/>
              </w:rPr>
              <w:t>from f. 107’: Aria</w:t>
            </w:r>
          </w:p>
        </w:tc>
      </w:tr>
      <w:bookmarkEnd w:id="0"/>
      <w:tr w:rsidR="00975F3F" w:rsidRPr="00B512F6" w14:paraId="1D4C70E9" w14:textId="77777777" w:rsidTr="004B7A7E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41F74F" w14:textId="1F5CB713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15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6B96F82" w14:textId="3CA7AC68" w:rsidR="00975F3F" w:rsidRPr="00B512F6" w:rsidRDefault="007A3226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4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F7B7F4" w14:textId="47C72393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</w:t>
            </w:r>
            <w:r w:rsidR="007A3226" w:rsidRPr="00B512F6">
              <w:rPr>
                <w:lang w:val="en-US"/>
              </w:rPr>
              <w:t>09</w:t>
            </w:r>
            <w:r w:rsidRPr="00B512F6">
              <w:rPr>
                <w:lang w:val="en-US"/>
              </w:rPr>
              <w:t>–1</w:t>
            </w:r>
            <w:r w:rsidR="007A3226" w:rsidRPr="00B512F6">
              <w:rPr>
                <w:lang w:val="en-US"/>
              </w:rPr>
              <w:t>12</w:t>
            </w:r>
          </w:p>
        </w:tc>
        <w:tc>
          <w:tcPr>
            <w:tcW w:w="1297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1458CA6F" w14:textId="7DECE071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 xml:space="preserve"> </w:t>
            </w:r>
          </w:p>
        </w:tc>
        <w:tc>
          <w:tcPr>
            <w:tcW w:w="1297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2D5AC00B" w14:textId="036B5D0B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0D8636EC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F5B5CD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7D33308D" w14:textId="77777777" w:rsidTr="004B7A7E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903CF9" w14:textId="15736634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16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557FF9BE" w14:textId="53ED8D81" w:rsidR="00975F3F" w:rsidRPr="00B512F6" w:rsidRDefault="00316F1C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8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9CCD55" w14:textId="44479742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</w:t>
            </w:r>
            <w:r w:rsidR="00316F1C" w:rsidRPr="00B512F6">
              <w:rPr>
                <w:lang w:val="en-US"/>
              </w:rPr>
              <w:t>13</w:t>
            </w:r>
            <w:r w:rsidRPr="00B512F6">
              <w:rPr>
                <w:lang w:val="en-US"/>
              </w:rPr>
              <w:t>–1</w:t>
            </w:r>
            <w:r w:rsidR="00316F1C" w:rsidRPr="00B512F6">
              <w:rPr>
                <w:lang w:val="en-US"/>
              </w:rPr>
              <w:t>20</w:t>
            </w:r>
          </w:p>
        </w:tc>
        <w:tc>
          <w:tcPr>
            <w:tcW w:w="1297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7F7E1183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2272D46A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2A4BA9DF" w14:textId="7C32AB88" w:rsidR="00975F3F" w:rsidRPr="00B512F6" w:rsidRDefault="00604800" w:rsidP="00975F3F">
            <w:pPr>
              <w:rPr>
                <w:lang w:val="en-US"/>
              </w:rPr>
            </w:pPr>
            <w:hyperlink r:id="rId16" w:history="1">
              <w:r w:rsidR="0098097F" w:rsidRPr="00B512F6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C08ECD" w14:textId="2FF196A8" w:rsidR="00975F3F" w:rsidRPr="00B512F6" w:rsidRDefault="00F3401D" w:rsidP="00975F3F">
            <w:pPr>
              <w:rPr>
                <w:sz w:val="20"/>
                <w:szCs w:val="20"/>
                <w:lang w:val="en-US"/>
              </w:rPr>
            </w:pPr>
            <w:r w:rsidRPr="00B512F6">
              <w:rPr>
                <w:sz w:val="20"/>
                <w:szCs w:val="20"/>
                <w:lang w:val="en-US"/>
              </w:rPr>
              <w:t>Scena VII</w:t>
            </w:r>
          </w:p>
        </w:tc>
      </w:tr>
      <w:tr w:rsidR="00975F3F" w:rsidRPr="00B512F6" w14:paraId="049551FD" w14:textId="77777777" w:rsidTr="004B7A7E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3CF724" w14:textId="2251AAFE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17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08E1F307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3509F0" w14:textId="42C7FFBA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12</w:t>
            </w:r>
            <w:r w:rsidR="00316F1C" w:rsidRPr="00B512F6">
              <w:rPr>
                <w:lang w:val="en-US"/>
              </w:rPr>
              <w:t>1</w:t>
            </w:r>
            <w:r w:rsidRPr="00B512F6">
              <w:rPr>
                <w:lang w:val="en-US"/>
              </w:rPr>
              <w:t>–1</w:t>
            </w:r>
            <w:r w:rsidR="00316F1C" w:rsidRPr="00B512F6">
              <w:rPr>
                <w:lang w:val="en-US"/>
              </w:rPr>
              <w:t>28</w:t>
            </w:r>
          </w:p>
        </w:tc>
        <w:tc>
          <w:tcPr>
            <w:tcW w:w="1297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10CB3773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5F1AE289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25717E9C" w14:textId="28DFDD63" w:rsidR="00975F3F" w:rsidRPr="00B512F6" w:rsidRDefault="00A10A3C" w:rsidP="00975F3F">
            <w:pPr>
              <w:rPr>
                <w:lang w:val="en-US"/>
              </w:rPr>
            </w:pPr>
            <w:r w:rsidRPr="00B512F6">
              <w:rPr>
                <w:sz w:val="20"/>
                <w:szCs w:val="20"/>
                <w:lang w:val="en-US"/>
              </w:rPr>
              <w:t>f</w:t>
            </w:r>
            <w:r w:rsidR="0098097F" w:rsidRPr="00B512F6">
              <w:rPr>
                <w:sz w:val="20"/>
                <w:szCs w:val="20"/>
                <w:lang w:val="en-US"/>
              </w:rPr>
              <w:t xml:space="preserve">rom </w:t>
            </w:r>
            <w:r w:rsidRPr="00B512F6">
              <w:rPr>
                <w:sz w:val="20"/>
                <w:szCs w:val="20"/>
                <w:lang w:val="en-US"/>
              </w:rPr>
              <w:t>f. </w:t>
            </w:r>
            <w:r w:rsidR="0098097F" w:rsidRPr="00B512F6">
              <w:rPr>
                <w:sz w:val="20"/>
                <w:szCs w:val="20"/>
                <w:lang w:val="en-US"/>
              </w:rPr>
              <w:t xml:space="preserve">128: </w:t>
            </w:r>
            <w:hyperlink r:id="rId17" w:history="1">
              <w:r w:rsidR="0098097F" w:rsidRPr="00B512F6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12DC2D" w14:textId="62200AAC" w:rsidR="00975F3F" w:rsidRPr="00B512F6" w:rsidRDefault="00A10A3C" w:rsidP="00975F3F">
            <w:pPr>
              <w:rPr>
                <w:sz w:val="20"/>
                <w:szCs w:val="20"/>
                <w:lang w:val="en-US"/>
              </w:rPr>
            </w:pPr>
            <w:r w:rsidRPr="00B512F6">
              <w:rPr>
                <w:sz w:val="20"/>
                <w:szCs w:val="20"/>
                <w:lang w:val="en-US"/>
              </w:rPr>
              <w:t>from f. 128: Coro</w:t>
            </w:r>
          </w:p>
        </w:tc>
      </w:tr>
      <w:tr w:rsidR="00975F3F" w:rsidRPr="00B512F6" w14:paraId="3A01B436" w14:textId="77777777" w:rsidTr="004B7A7E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6A9146" w14:textId="1A43905F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18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1253DE0F" w14:textId="5A7D0744" w:rsidR="00975F3F" w:rsidRPr="00B512F6" w:rsidRDefault="00316F1C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10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7A9EB2" w14:textId="1EC491E0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</w:t>
            </w:r>
            <w:r w:rsidR="00316F1C" w:rsidRPr="00B512F6">
              <w:rPr>
                <w:lang w:val="en-US"/>
              </w:rPr>
              <w:t>29</w:t>
            </w:r>
            <w:r w:rsidRPr="00B512F6">
              <w:rPr>
                <w:lang w:val="en-US"/>
              </w:rPr>
              <w:t>–1</w:t>
            </w:r>
            <w:r w:rsidR="00316F1C" w:rsidRPr="00B512F6">
              <w:rPr>
                <w:lang w:val="en-US"/>
              </w:rPr>
              <w:t>38</w:t>
            </w:r>
          </w:p>
        </w:tc>
        <w:tc>
          <w:tcPr>
            <w:tcW w:w="1297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1926E3D0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03FE718A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3567FD7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734A99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975F3F" w:rsidRPr="00B512F6" w14:paraId="5C1A4F44" w14:textId="77777777" w:rsidTr="004B7A7E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964DCE" w14:textId="63DD1E10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19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4D338C6F" w14:textId="761D02A2" w:rsidR="00975F3F" w:rsidRPr="00B512F6" w:rsidRDefault="00316F1C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8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9F6BCB" w14:textId="56D397DF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</w:t>
            </w:r>
            <w:r w:rsidR="00316F1C" w:rsidRPr="00B512F6">
              <w:rPr>
                <w:lang w:val="en-US"/>
              </w:rPr>
              <w:t>39</w:t>
            </w:r>
            <w:r w:rsidRPr="00B512F6">
              <w:rPr>
                <w:lang w:val="en-US"/>
              </w:rPr>
              <w:t>–1</w:t>
            </w:r>
            <w:r w:rsidR="00316F1C" w:rsidRPr="00B512F6">
              <w:rPr>
                <w:lang w:val="en-US"/>
              </w:rPr>
              <w:t>46</w:t>
            </w:r>
          </w:p>
        </w:tc>
        <w:tc>
          <w:tcPr>
            <w:tcW w:w="1297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77F7330B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616E2734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2E00C4DA" w14:textId="54AF293C" w:rsidR="00602395" w:rsidRPr="00B512F6" w:rsidRDefault="00602395" w:rsidP="00975F3F">
            <w:pPr>
              <w:rPr>
                <w:sz w:val="20"/>
                <w:szCs w:val="20"/>
                <w:lang w:val="en-US"/>
              </w:rPr>
            </w:pPr>
            <w:r w:rsidRPr="00B512F6">
              <w:rPr>
                <w:sz w:val="20"/>
                <w:szCs w:val="20"/>
                <w:lang w:val="en-US"/>
              </w:rPr>
              <w:t>setup of staff on f. 139:</w:t>
            </w:r>
          </w:p>
          <w:p w14:paraId="7BEC2B62" w14:textId="33BB282B" w:rsidR="00975F3F" w:rsidRPr="00B512F6" w:rsidRDefault="00604800" w:rsidP="00975F3F">
            <w:pPr>
              <w:rPr>
                <w:lang w:val="en-US"/>
              </w:rPr>
            </w:pPr>
            <w:hyperlink r:id="rId18" w:history="1">
              <w:r w:rsidR="0098097F" w:rsidRPr="00B512F6">
                <w:rPr>
                  <w:rStyle w:val="Hyperlink"/>
                  <w:lang w:val="en-US"/>
                </w:rPr>
                <w:t>WK71P</w:t>
              </w:r>
            </w:hyperlink>
          </w:p>
          <w:p w14:paraId="59E2D99E" w14:textId="32012C5D" w:rsidR="0098097F" w:rsidRPr="00B512F6" w:rsidRDefault="00602395" w:rsidP="00975F3F">
            <w:pPr>
              <w:rPr>
                <w:lang w:val="en-US"/>
              </w:rPr>
            </w:pPr>
            <w:r w:rsidRPr="00B512F6">
              <w:rPr>
                <w:sz w:val="20"/>
                <w:szCs w:val="20"/>
                <w:lang w:val="en-US"/>
              </w:rPr>
              <w:t>music f</w:t>
            </w:r>
            <w:r w:rsidR="0098097F" w:rsidRPr="00B512F6">
              <w:rPr>
                <w:sz w:val="20"/>
                <w:szCs w:val="20"/>
                <w:lang w:val="en-US"/>
              </w:rPr>
              <w:t>rom f.</w:t>
            </w:r>
            <w:r w:rsidRPr="00B512F6">
              <w:rPr>
                <w:sz w:val="20"/>
                <w:szCs w:val="20"/>
                <w:lang w:val="en-US"/>
              </w:rPr>
              <w:t> </w:t>
            </w:r>
            <w:r w:rsidR="0098097F" w:rsidRPr="00B512F6">
              <w:rPr>
                <w:sz w:val="20"/>
                <w:szCs w:val="20"/>
                <w:lang w:val="en-US"/>
              </w:rPr>
              <w:t xml:space="preserve">139: </w:t>
            </w:r>
            <w:hyperlink r:id="rId19" w:history="1">
              <w:r w:rsidR="0098097F" w:rsidRPr="00B512F6">
                <w:rPr>
                  <w:rStyle w:val="Hyperlink"/>
                  <w:lang w:val="en-US"/>
                </w:rPr>
                <w:t>WK60M</w:t>
              </w:r>
            </w:hyperlink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C37988" w14:textId="70A40A3B" w:rsidR="00975F3F" w:rsidRPr="00B512F6" w:rsidRDefault="00DE06B4" w:rsidP="00975F3F">
            <w:pPr>
              <w:rPr>
                <w:sz w:val="20"/>
                <w:szCs w:val="20"/>
                <w:lang w:val="en-US"/>
              </w:rPr>
            </w:pPr>
            <w:r w:rsidRPr="00B512F6">
              <w:rPr>
                <w:sz w:val="20"/>
                <w:szCs w:val="20"/>
                <w:lang w:val="en-US"/>
              </w:rPr>
              <w:t>Aria</w:t>
            </w:r>
          </w:p>
        </w:tc>
      </w:tr>
      <w:tr w:rsidR="00975F3F" w:rsidRPr="00B512F6" w14:paraId="5BEBAFAF" w14:textId="77777777" w:rsidTr="004B7A7E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80F725" w14:textId="4002645A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20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4D963F86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0FE5E7" w14:textId="4E163A92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</w:t>
            </w:r>
            <w:r w:rsidR="00316F1C" w:rsidRPr="00B512F6">
              <w:rPr>
                <w:lang w:val="en-US"/>
              </w:rPr>
              <w:t>47</w:t>
            </w:r>
            <w:r w:rsidRPr="00B512F6">
              <w:rPr>
                <w:lang w:val="en-US"/>
              </w:rPr>
              <w:t>–1</w:t>
            </w:r>
            <w:r w:rsidR="007A435B" w:rsidRPr="00B512F6">
              <w:rPr>
                <w:lang w:val="en-US"/>
              </w:rPr>
              <w:t>54</w:t>
            </w:r>
          </w:p>
        </w:tc>
        <w:tc>
          <w:tcPr>
            <w:tcW w:w="1297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34F389D0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7DFAC18E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17E0725A" w14:textId="44D86337" w:rsidR="00975F3F" w:rsidRPr="00B512F6" w:rsidRDefault="00B512F6" w:rsidP="00975F3F">
            <w:pPr>
              <w:rPr>
                <w:lang w:val="en-US"/>
              </w:rPr>
            </w:pPr>
            <w:r w:rsidRPr="00B512F6">
              <w:rPr>
                <w:sz w:val="20"/>
                <w:szCs w:val="20"/>
                <w:lang w:val="en-US"/>
              </w:rPr>
              <w:t>f</w:t>
            </w:r>
            <w:r w:rsidR="0098097F" w:rsidRPr="00B512F6">
              <w:rPr>
                <w:sz w:val="20"/>
                <w:szCs w:val="20"/>
                <w:lang w:val="en-US"/>
              </w:rPr>
              <w:t>rom f.</w:t>
            </w:r>
            <w:r w:rsidRPr="00B512F6">
              <w:rPr>
                <w:sz w:val="20"/>
                <w:szCs w:val="20"/>
                <w:lang w:val="en-US"/>
              </w:rPr>
              <w:t> </w:t>
            </w:r>
            <w:r w:rsidR="0098097F" w:rsidRPr="00B512F6">
              <w:rPr>
                <w:sz w:val="20"/>
                <w:szCs w:val="20"/>
                <w:lang w:val="en-US"/>
              </w:rPr>
              <w:t>149</w:t>
            </w:r>
            <w:r w:rsidRPr="00B512F6">
              <w:rPr>
                <w:sz w:val="20"/>
                <w:szCs w:val="20"/>
                <w:lang w:val="en-US"/>
              </w:rPr>
              <w:t>’</w:t>
            </w:r>
            <w:r w:rsidR="0098097F" w:rsidRPr="00B512F6">
              <w:rPr>
                <w:sz w:val="20"/>
                <w:szCs w:val="20"/>
                <w:lang w:val="en-US"/>
              </w:rPr>
              <w:t xml:space="preserve">: </w:t>
            </w:r>
            <w:hyperlink r:id="rId20" w:history="1">
              <w:r w:rsidR="0098097F" w:rsidRPr="00B512F6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8FB3A6" w14:textId="0898C445" w:rsidR="00975F3F" w:rsidRPr="00B512F6" w:rsidRDefault="00B512F6" w:rsidP="00975F3F">
            <w:pPr>
              <w:rPr>
                <w:sz w:val="20"/>
                <w:szCs w:val="20"/>
                <w:lang w:val="en-US"/>
              </w:rPr>
            </w:pPr>
            <w:r w:rsidRPr="00B512F6">
              <w:rPr>
                <w:sz w:val="20"/>
                <w:szCs w:val="20"/>
                <w:lang w:val="en-US"/>
              </w:rPr>
              <w:t>Recitative</w:t>
            </w:r>
          </w:p>
        </w:tc>
      </w:tr>
      <w:tr w:rsidR="00975F3F" w:rsidRPr="00B512F6" w14:paraId="16F2CD52" w14:textId="77777777" w:rsidTr="00822FE1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03752" w14:textId="6C30D891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21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69F71A6E" w14:textId="45D1C383" w:rsidR="00975F3F" w:rsidRPr="00B512F6" w:rsidRDefault="007A435B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6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BDDF67" w14:textId="1B0E11E0" w:rsidR="00975F3F" w:rsidRPr="00B512F6" w:rsidRDefault="00975F3F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</w:t>
            </w:r>
            <w:r w:rsidR="007A435B" w:rsidRPr="00B512F6">
              <w:rPr>
                <w:lang w:val="en-US"/>
              </w:rPr>
              <w:t>55</w:t>
            </w:r>
            <w:r w:rsidRPr="00B512F6">
              <w:rPr>
                <w:lang w:val="en-US"/>
              </w:rPr>
              <w:t>–16</w:t>
            </w:r>
            <w:r w:rsidR="007A435B" w:rsidRPr="00B512F6">
              <w:rPr>
                <w:lang w:val="en-US"/>
              </w:rPr>
              <w:t>0</w:t>
            </w:r>
          </w:p>
        </w:tc>
        <w:tc>
          <w:tcPr>
            <w:tcW w:w="1297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5A304C68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09F01165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9D7FA79" w14:textId="77777777" w:rsidR="00975F3F" w:rsidRPr="00B512F6" w:rsidRDefault="00975F3F" w:rsidP="00975F3F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B0E94B" w14:textId="77777777" w:rsidR="00975F3F" w:rsidRPr="00B512F6" w:rsidRDefault="00975F3F" w:rsidP="00975F3F">
            <w:pPr>
              <w:rPr>
                <w:lang w:val="en-US"/>
              </w:rPr>
            </w:pPr>
          </w:p>
        </w:tc>
      </w:tr>
      <w:tr w:rsidR="00316F1C" w:rsidRPr="00B512F6" w14:paraId="4E425047" w14:textId="77777777" w:rsidTr="00822FE1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458FB9" w14:textId="288A0B6C" w:rsidR="00316F1C" w:rsidRPr="00B512F6" w:rsidRDefault="007A435B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22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0EA78E4B" w14:textId="52E4EC59" w:rsidR="00316F1C" w:rsidRPr="00B512F6" w:rsidRDefault="007A435B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8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0A7DCE" w14:textId="7EA10F4C" w:rsidR="00316F1C" w:rsidRPr="00B512F6" w:rsidRDefault="007A435B" w:rsidP="00975F3F">
            <w:pPr>
              <w:rPr>
                <w:lang w:val="en-US"/>
              </w:rPr>
            </w:pPr>
            <w:r w:rsidRPr="00B512F6">
              <w:rPr>
                <w:lang w:val="en-US"/>
              </w:rPr>
              <w:t>161–168</w:t>
            </w:r>
          </w:p>
        </w:tc>
        <w:tc>
          <w:tcPr>
            <w:tcW w:w="1297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26892845" w14:textId="77777777" w:rsidR="00316F1C" w:rsidRPr="00B512F6" w:rsidRDefault="00316F1C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76DAB023" w14:textId="77777777" w:rsidR="00316F1C" w:rsidRPr="00B512F6" w:rsidRDefault="00316F1C" w:rsidP="00975F3F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EA41D16" w14:textId="29341EF6" w:rsidR="00316F1C" w:rsidRPr="00B512F6" w:rsidRDefault="00604800" w:rsidP="00975F3F">
            <w:pPr>
              <w:rPr>
                <w:lang w:val="en-US"/>
              </w:rPr>
            </w:pPr>
            <w:hyperlink r:id="rId21" w:history="1">
              <w:r w:rsidR="00822FE1" w:rsidRPr="00822FE1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FC9DE6" w14:textId="60494C12" w:rsidR="00316F1C" w:rsidRPr="00822FE1" w:rsidRDefault="00822FE1" w:rsidP="00975F3F">
            <w:pPr>
              <w:rPr>
                <w:sz w:val="20"/>
                <w:szCs w:val="20"/>
                <w:lang w:val="en-US"/>
              </w:rPr>
            </w:pPr>
            <w:r w:rsidRPr="00822FE1">
              <w:rPr>
                <w:sz w:val="20"/>
                <w:szCs w:val="20"/>
                <w:lang w:val="en-US"/>
              </w:rPr>
              <w:t>Coro</w:t>
            </w:r>
          </w:p>
        </w:tc>
      </w:tr>
      <w:tr w:rsidR="007A435B" w:rsidRPr="00B512F6" w14:paraId="5C89B695" w14:textId="77777777" w:rsidTr="00822FE1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BDAAC9" w14:textId="015C07E7" w:rsidR="007A435B" w:rsidRPr="00B512F6" w:rsidRDefault="007A435B" w:rsidP="007A435B">
            <w:pPr>
              <w:rPr>
                <w:lang w:val="en-US"/>
              </w:rPr>
            </w:pPr>
            <w:r w:rsidRPr="00B512F6">
              <w:rPr>
                <w:lang w:val="en-US"/>
              </w:rPr>
              <w:t>23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34DB28B" w14:textId="42A7CBD6" w:rsidR="007A435B" w:rsidRPr="00B512F6" w:rsidRDefault="007A435B" w:rsidP="007A435B">
            <w:pPr>
              <w:rPr>
                <w:lang w:val="en-US"/>
              </w:rPr>
            </w:pPr>
            <w:r w:rsidRPr="00B512F6">
              <w:rPr>
                <w:lang w:val="en-US"/>
              </w:rPr>
              <w:t>4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C749F3" w14:textId="4EE8CACD" w:rsidR="007A435B" w:rsidRPr="00B512F6" w:rsidRDefault="007A435B" w:rsidP="007A435B">
            <w:pPr>
              <w:rPr>
                <w:lang w:val="en-US"/>
              </w:rPr>
            </w:pPr>
            <w:r w:rsidRPr="00B512F6">
              <w:rPr>
                <w:lang w:val="en-US"/>
              </w:rPr>
              <w:t>169–172</w:t>
            </w:r>
          </w:p>
        </w:tc>
        <w:tc>
          <w:tcPr>
            <w:tcW w:w="1297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6CC5BE" w14:textId="77777777" w:rsidR="007A435B" w:rsidRPr="00B512F6" w:rsidRDefault="007A435B" w:rsidP="007A435B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EAFB63" w14:textId="77777777" w:rsidR="007A435B" w:rsidRPr="00B512F6" w:rsidRDefault="007A435B" w:rsidP="007A435B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2BAFE59" w14:textId="4F947A24" w:rsidR="007A435B" w:rsidRPr="00B512F6" w:rsidRDefault="007A435B" w:rsidP="007A435B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C800F" w14:textId="77777777" w:rsidR="007A435B" w:rsidRPr="00B512F6" w:rsidRDefault="007A435B" w:rsidP="007A435B">
            <w:pPr>
              <w:rPr>
                <w:lang w:val="en-US"/>
              </w:rPr>
            </w:pPr>
          </w:p>
        </w:tc>
      </w:tr>
    </w:tbl>
    <w:p w14:paraId="037AA28F" w14:textId="77777777" w:rsidR="00D63E3B" w:rsidRPr="00B512F6" w:rsidRDefault="00D63E3B" w:rsidP="00241542">
      <w:pPr>
        <w:rPr>
          <w:sz w:val="2"/>
          <w:szCs w:val="2"/>
          <w:lang w:val="en-US"/>
        </w:rPr>
      </w:pPr>
    </w:p>
    <w:sectPr w:rsidR="00D63E3B" w:rsidRPr="00B512F6" w:rsidSect="00604800">
      <w:footerReference w:type="default" r:id="rId22"/>
      <w:pgSz w:w="12240" w:h="15840"/>
      <w:pgMar w:top="2552" w:right="1440" w:bottom="1843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9C075" w14:textId="77777777" w:rsidR="00225055" w:rsidRDefault="00225055" w:rsidP="005A5E61">
      <w:r>
        <w:separator/>
      </w:r>
    </w:p>
  </w:endnote>
  <w:endnote w:type="continuationSeparator" w:id="0">
    <w:p w14:paraId="62D33064" w14:textId="77777777" w:rsidR="00225055" w:rsidRDefault="00225055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6E818" w14:textId="77777777" w:rsidR="00604800" w:rsidRDefault="00604800" w:rsidP="00604800">
    <w:pPr>
      <w:pStyle w:val="Fuzeile"/>
      <w:jc w:val="right"/>
      <w:rPr>
        <w:kern w:val="2"/>
        <w:sz w:val="20"/>
        <w:szCs w:val="20"/>
        <w:lang w:val="de-DE"/>
      </w:rPr>
    </w:pPr>
    <w:r>
      <w:rPr>
        <w:sz w:val="20"/>
        <w:szCs w:val="20"/>
        <w:lang w:val="de-DE"/>
      </w:rPr>
      <w:t xml:space="preserve">Last </w:t>
    </w:r>
    <w:proofErr w:type="spellStart"/>
    <w:r>
      <w:rPr>
        <w:sz w:val="20"/>
        <w:szCs w:val="20"/>
        <w:lang w:val="de-DE"/>
      </w:rPr>
      <w:t>change</w:t>
    </w:r>
    <w:proofErr w:type="spellEnd"/>
    <w:r>
      <w:rPr>
        <w:sz w:val="20"/>
        <w:szCs w:val="20"/>
        <w:lang w:val="de-DE"/>
      </w:rPr>
      <w:t>: 22/07/2023</w:t>
    </w:r>
  </w:p>
  <w:p w14:paraId="53A53C8D" w14:textId="77777777" w:rsidR="00604800" w:rsidRDefault="006048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421EC" w14:textId="77777777" w:rsidR="00225055" w:rsidRDefault="00225055" w:rsidP="005A5E61">
      <w:r>
        <w:separator/>
      </w:r>
    </w:p>
  </w:footnote>
  <w:footnote w:type="continuationSeparator" w:id="0">
    <w:p w14:paraId="61028C47" w14:textId="77777777" w:rsidR="00225055" w:rsidRDefault="00225055" w:rsidP="005A5E61">
      <w:r>
        <w:continuationSeparator/>
      </w:r>
    </w:p>
  </w:footnote>
  <w:footnote w:id="1">
    <w:p w14:paraId="7CFFC531" w14:textId="79B2B98A" w:rsidR="00692858" w:rsidRPr="00692858" w:rsidRDefault="00692858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692858">
        <w:rPr>
          <w:lang w:val="en-US"/>
        </w:rPr>
        <w:t xml:space="preserve"> In </w:t>
      </w:r>
      <w:r w:rsidR="008C3BBB">
        <w:rPr>
          <w:lang w:val="en-US"/>
        </w:rPr>
        <w:t>vol. 1</w:t>
      </w:r>
      <w:r w:rsidRPr="00692858">
        <w:rPr>
          <w:lang w:val="en-US"/>
        </w:rPr>
        <w:t>, page numbers are given instead of folio numbers. The pagination begins on the second folio, thus p. </w:t>
      </w:r>
      <w:r w:rsidR="001F32E5">
        <w:rPr>
          <w:lang w:val="en-US"/>
        </w:rPr>
        <w:t>1</w:t>
      </w:r>
      <w:r w:rsidRPr="00692858">
        <w:rPr>
          <w:lang w:val="en-US"/>
        </w:rPr>
        <w:t xml:space="preserve"> corresponds to fol. 2.</w:t>
      </w:r>
    </w:p>
  </w:footnote>
  <w:footnote w:id="2">
    <w:p w14:paraId="4CDFA3A2" w14:textId="4DFE8D92" w:rsidR="00EE0917" w:rsidRPr="00EE0917" w:rsidRDefault="00EE0917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EE0917">
        <w:rPr>
          <w:lang w:val="en-US"/>
        </w:rPr>
        <w:t xml:space="preserve"> </w:t>
      </w:r>
      <w:r>
        <w:rPr>
          <w:lang w:val="en-US"/>
        </w:rPr>
        <w:t>Originally 8-fold gathering, fourth folio cut out.</w:t>
      </w:r>
    </w:p>
  </w:footnote>
  <w:footnote w:id="3">
    <w:p w14:paraId="6792A6BE" w14:textId="46D17F74" w:rsidR="00D65084" w:rsidRPr="00D65084" w:rsidRDefault="00D65084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D65084">
        <w:rPr>
          <w:lang w:val="en-US"/>
        </w:rPr>
        <w:t xml:space="preserve"> In vol. </w:t>
      </w:r>
      <w:r>
        <w:rPr>
          <w:lang w:val="en-US"/>
        </w:rPr>
        <w:t>2</w:t>
      </w:r>
      <w:r w:rsidRPr="00D65084">
        <w:rPr>
          <w:lang w:val="en-US"/>
        </w:rPr>
        <w:t>, page numbers are given instead of folio numbers</w:t>
      </w:r>
      <w:r>
        <w:rPr>
          <w:lang w:val="en-US"/>
        </w:rPr>
        <w:t>, beginning on f. 1</w:t>
      </w:r>
      <w:r w:rsidRPr="00D65084">
        <w:rPr>
          <w:lang w:val="en-US"/>
        </w:rPr>
        <w:t>.</w:t>
      </w:r>
    </w:p>
  </w:footnote>
  <w:footnote w:id="4">
    <w:p w14:paraId="08BF0E94" w14:textId="57E64A20" w:rsidR="009A256A" w:rsidRPr="009A256A" w:rsidRDefault="009A256A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9A256A">
        <w:rPr>
          <w:lang w:val="en-US"/>
        </w:rPr>
        <w:t xml:space="preserve"> </w:t>
      </w:r>
      <w:r>
        <w:rPr>
          <w:lang w:val="en-US"/>
        </w:rPr>
        <w:t>Originally 6-fold gathering, third folio cut out.</w:t>
      </w:r>
    </w:p>
  </w:footnote>
  <w:footnote w:id="5">
    <w:p w14:paraId="574DB7AD" w14:textId="30DC0F11" w:rsidR="00676321" w:rsidRPr="0046373A" w:rsidRDefault="00676321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46373A">
        <w:rPr>
          <w:lang w:val="en-US"/>
        </w:rPr>
        <w:t xml:space="preserve"> Starting in the 5th staff</w:t>
      </w:r>
      <w:r w:rsidR="0046373A" w:rsidRPr="0046373A">
        <w:rPr>
          <w:lang w:val="en-US"/>
        </w:rPr>
        <w:t xml:space="preserve"> (beginning of the Aria)</w:t>
      </w:r>
      <w:r w:rsidRPr="0046373A">
        <w:rPr>
          <w:lang w:val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46468"/>
    <w:rsid w:val="00056523"/>
    <w:rsid w:val="00070E62"/>
    <w:rsid w:val="00077C1C"/>
    <w:rsid w:val="000B5C2D"/>
    <w:rsid w:val="0011043F"/>
    <w:rsid w:val="00125F8C"/>
    <w:rsid w:val="00134820"/>
    <w:rsid w:val="0013762C"/>
    <w:rsid w:val="00181729"/>
    <w:rsid w:val="001A34AB"/>
    <w:rsid w:val="001B1CE7"/>
    <w:rsid w:val="001E4AF6"/>
    <w:rsid w:val="001E51CD"/>
    <w:rsid w:val="001F0DD2"/>
    <w:rsid w:val="001F32E5"/>
    <w:rsid w:val="00225055"/>
    <w:rsid w:val="0023105B"/>
    <w:rsid w:val="00241542"/>
    <w:rsid w:val="002513BB"/>
    <w:rsid w:val="00254F92"/>
    <w:rsid w:val="002801CF"/>
    <w:rsid w:val="0028766B"/>
    <w:rsid w:val="00291374"/>
    <w:rsid w:val="002914BC"/>
    <w:rsid w:val="002928A8"/>
    <w:rsid w:val="0029478D"/>
    <w:rsid w:val="0029531A"/>
    <w:rsid w:val="002B1DBE"/>
    <w:rsid w:val="002D27A0"/>
    <w:rsid w:val="00316F1C"/>
    <w:rsid w:val="00344473"/>
    <w:rsid w:val="00353C3D"/>
    <w:rsid w:val="003D0B36"/>
    <w:rsid w:val="003E3B5C"/>
    <w:rsid w:val="003E466C"/>
    <w:rsid w:val="00400C47"/>
    <w:rsid w:val="00415C75"/>
    <w:rsid w:val="0045641E"/>
    <w:rsid w:val="0046373A"/>
    <w:rsid w:val="0047162B"/>
    <w:rsid w:val="0049073B"/>
    <w:rsid w:val="004A35C6"/>
    <w:rsid w:val="004B5128"/>
    <w:rsid w:val="004B7A7E"/>
    <w:rsid w:val="004D05BA"/>
    <w:rsid w:val="004E37E4"/>
    <w:rsid w:val="004E57AD"/>
    <w:rsid w:val="004F7F48"/>
    <w:rsid w:val="005006A3"/>
    <w:rsid w:val="00505B4C"/>
    <w:rsid w:val="00517436"/>
    <w:rsid w:val="00540077"/>
    <w:rsid w:val="00550C44"/>
    <w:rsid w:val="00553365"/>
    <w:rsid w:val="0056195B"/>
    <w:rsid w:val="005643B9"/>
    <w:rsid w:val="00582F59"/>
    <w:rsid w:val="005A5847"/>
    <w:rsid w:val="005A5E61"/>
    <w:rsid w:val="00602395"/>
    <w:rsid w:val="00604800"/>
    <w:rsid w:val="00606B84"/>
    <w:rsid w:val="006155D9"/>
    <w:rsid w:val="00623DAB"/>
    <w:rsid w:val="0062433D"/>
    <w:rsid w:val="00650A75"/>
    <w:rsid w:val="00650C7E"/>
    <w:rsid w:val="00676321"/>
    <w:rsid w:val="00683B7E"/>
    <w:rsid w:val="006870DB"/>
    <w:rsid w:val="00687338"/>
    <w:rsid w:val="00690F08"/>
    <w:rsid w:val="00692858"/>
    <w:rsid w:val="006B70F4"/>
    <w:rsid w:val="006C487E"/>
    <w:rsid w:val="00701575"/>
    <w:rsid w:val="0071656D"/>
    <w:rsid w:val="00716682"/>
    <w:rsid w:val="0072198B"/>
    <w:rsid w:val="00764096"/>
    <w:rsid w:val="007672A3"/>
    <w:rsid w:val="007717AA"/>
    <w:rsid w:val="007936AB"/>
    <w:rsid w:val="007A3226"/>
    <w:rsid w:val="007A435B"/>
    <w:rsid w:val="007A70D6"/>
    <w:rsid w:val="007F68A5"/>
    <w:rsid w:val="008218F5"/>
    <w:rsid w:val="00822FE1"/>
    <w:rsid w:val="00843766"/>
    <w:rsid w:val="00845B85"/>
    <w:rsid w:val="00850F2E"/>
    <w:rsid w:val="00860868"/>
    <w:rsid w:val="008C3BBB"/>
    <w:rsid w:val="008D0FBB"/>
    <w:rsid w:val="00902D85"/>
    <w:rsid w:val="009203F2"/>
    <w:rsid w:val="00975529"/>
    <w:rsid w:val="00975F3F"/>
    <w:rsid w:val="0098097F"/>
    <w:rsid w:val="009A256A"/>
    <w:rsid w:val="009B4D3E"/>
    <w:rsid w:val="009B5246"/>
    <w:rsid w:val="009E116A"/>
    <w:rsid w:val="009E5C91"/>
    <w:rsid w:val="009E5D1E"/>
    <w:rsid w:val="009F3652"/>
    <w:rsid w:val="00A10A3C"/>
    <w:rsid w:val="00A1126A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447D8"/>
    <w:rsid w:val="00B512F6"/>
    <w:rsid w:val="00B66A67"/>
    <w:rsid w:val="00B91CC0"/>
    <w:rsid w:val="00B95861"/>
    <w:rsid w:val="00BC45D1"/>
    <w:rsid w:val="00BC5D3B"/>
    <w:rsid w:val="00BE3B34"/>
    <w:rsid w:val="00BF3D09"/>
    <w:rsid w:val="00C029EB"/>
    <w:rsid w:val="00C565ED"/>
    <w:rsid w:val="00C639D7"/>
    <w:rsid w:val="00C74AA4"/>
    <w:rsid w:val="00C85224"/>
    <w:rsid w:val="00CA1D68"/>
    <w:rsid w:val="00CB283F"/>
    <w:rsid w:val="00CE2D77"/>
    <w:rsid w:val="00CE6AF6"/>
    <w:rsid w:val="00CF263B"/>
    <w:rsid w:val="00CF3872"/>
    <w:rsid w:val="00D059B3"/>
    <w:rsid w:val="00D61EFC"/>
    <w:rsid w:val="00D63E3B"/>
    <w:rsid w:val="00D65084"/>
    <w:rsid w:val="00D67885"/>
    <w:rsid w:val="00D8346E"/>
    <w:rsid w:val="00DC129F"/>
    <w:rsid w:val="00DD07D8"/>
    <w:rsid w:val="00DD0AEC"/>
    <w:rsid w:val="00DD6843"/>
    <w:rsid w:val="00DE06B4"/>
    <w:rsid w:val="00DF1F7F"/>
    <w:rsid w:val="00DF7DCB"/>
    <w:rsid w:val="00E126B8"/>
    <w:rsid w:val="00E33C52"/>
    <w:rsid w:val="00E3471A"/>
    <w:rsid w:val="00E464F1"/>
    <w:rsid w:val="00E60529"/>
    <w:rsid w:val="00E75629"/>
    <w:rsid w:val="00E779AC"/>
    <w:rsid w:val="00E9565F"/>
    <w:rsid w:val="00EB0A38"/>
    <w:rsid w:val="00EE0917"/>
    <w:rsid w:val="00F13FE2"/>
    <w:rsid w:val="00F3401D"/>
    <w:rsid w:val="00F42B51"/>
    <w:rsid w:val="00F43BF4"/>
    <w:rsid w:val="00F527FD"/>
    <w:rsid w:val="00FA5ADF"/>
    <w:rsid w:val="00FA6D4F"/>
    <w:rsid w:val="00FB713A"/>
    <w:rsid w:val="00FC2B17"/>
    <w:rsid w:val="00FD2586"/>
    <w:rsid w:val="00FD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69BB6F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218F5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218F5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8218F5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928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7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72" TargetMode="External"/><Relationship Id="rId13" Type="http://schemas.openxmlformats.org/officeDocument/2006/relationships/hyperlink" Target="https://www.mdw.ac.at/imi/ctmv/p_und_c/copyists_detail.php?kop=WK60M" TargetMode="External"/><Relationship Id="rId18" Type="http://schemas.openxmlformats.org/officeDocument/2006/relationships/hyperlink" Target="https://www.mdw.ac.at/imi/ctmv/p_und_c/copyists_detail.php?kop=WK71P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p_und_c/copyists_detail.php?kop=WK73F" TargetMode="External"/><Relationship Id="rId7" Type="http://schemas.openxmlformats.org/officeDocument/2006/relationships/hyperlink" Target="http://ark.bnf.fr/ark:/12148/cb39749167c" TargetMode="External"/><Relationship Id="rId12" Type="http://schemas.openxmlformats.org/officeDocument/2006/relationships/hyperlink" Target="https://www.mdw.ac.at/imi/ctmv/p_und_c/copyists_detail.php?kop=WK72D" TargetMode="External"/><Relationship Id="rId17" Type="http://schemas.openxmlformats.org/officeDocument/2006/relationships/hyperlink" Target="https://www.mdw.ac.at/imi/ctmv/p_und_c/copyists_detail.php?kop=WK73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p_und_c/copyists_detail.php?kop=WK72D" TargetMode="External"/><Relationship Id="rId20" Type="http://schemas.openxmlformats.org/officeDocument/2006/relationships/hyperlink" Target="https://www.mdw.ac.at/imi/ctmv/p_und_c/copyists_detail.php?kop=WK71P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p_und_c/copyists_detail.php?kop=WK73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p_und_c/copyists_detail.php?kop=WK60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mdw.ac.at/imi/ctmv/ctmv.php?wz=P72" TargetMode="External"/><Relationship Id="rId19" Type="http://schemas.openxmlformats.org/officeDocument/2006/relationships/hyperlink" Target="https://www.mdw.ac.at/imi/ctmv/p_und_c/copyists_detail.php?kop=WK6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p_und_c/copyists_detail.php?kop=WK71P" TargetMode="External"/><Relationship Id="rId14" Type="http://schemas.openxmlformats.org/officeDocument/2006/relationships/hyperlink" Target="https://www.mdw.ac.at/imi/ctmv/p_und_c/copyists_detail.php?kop=WK72D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4ACD79D-0EEC-7D46-9F50-5361EFBE6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2398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2023-07-22T15:17:00Z</dcterms:created>
  <dcterms:modified xsi:type="dcterms:W3CDTF">2023-07-22T15:17:00Z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